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0D30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CA35C0">
        <w:rPr>
          <w:b/>
          <w:sz w:val="32"/>
          <w:szCs w:val="32"/>
          <w:highlight w:val="lightGray"/>
          <w:u w:val="single"/>
        </w:rPr>
        <w:t>Klasse 7</w:t>
      </w:r>
      <w:r w:rsidRPr="00722946">
        <w:rPr>
          <w:b/>
          <w:sz w:val="32"/>
          <w:szCs w:val="32"/>
          <w:highlight w:val="lightGray"/>
          <w:u w:val="single"/>
        </w:rPr>
        <w:t xml:space="preserve"> HS</w:t>
      </w:r>
      <w:r w:rsidR="00722946" w:rsidRPr="00722946">
        <w:rPr>
          <w:b/>
          <w:sz w:val="32"/>
          <w:szCs w:val="32"/>
          <w:highlight w:val="lightGray"/>
          <w:u w:val="single"/>
        </w:rPr>
        <w:t xml:space="preserve"> Inklusion</w:t>
      </w:r>
    </w:p>
    <w:p w14:paraId="0BC7B06D" w14:textId="21FFE5B5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091E06">
        <w:rPr>
          <w:b/>
          <w:sz w:val="32"/>
          <w:szCs w:val="32"/>
        </w:rPr>
        <w:t>202</w:t>
      </w:r>
      <w:r w:rsidR="004861B0">
        <w:rPr>
          <w:b/>
          <w:sz w:val="32"/>
          <w:szCs w:val="32"/>
        </w:rPr>
        <w:t>6/27</w:t>
      </w:r>
    </w:p>
    <w:p w14:paraId="06C7EBBD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992"/>
      </w:tblGrid>
      <w:tr w:rsidR="00806209" w:rsidRPr="00806209" w14:paraId="5FF9A95C" w14:textId="77777777" w:rsidTr="007D2F81">
        <w:trPr>
          <w:trHeight w:val="304"/>
        </w:trPr>
        <w:tc>
          <w:tcPr>
            <w:tcW w:w="1843" w:type="dxa"/>
            <w:shd w:val="clear" w:color="auto" w:fill="BFBFBF" w:themeFill="background1" w:themeFillShade="BF"/>
          </w:tcPr>
          <w:p w14:paraId="3EAB769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52F18341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6452CE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6D78C8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636FA3F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62B2F9C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CE3CA8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5AB74F93" w14:textId="77777777" w:rsidTr="0047084A">
        <w:trPr>
          <w:trHeight w:val="595"/>
        </w:trPr>
        <w:tc>
          <w:tcPr>
            <w:tcW w:w="1843" w:type="dxa"/>
          </w:tcPr>
          <w:p w14:paraId="07E30E56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2CA9B08A" w14:textId="77777777" w:rsidR="0078655F" w:rsidRPr="00806209" w:rsidRDefault="00E910EC" w:rsidP="0078655F">
            <w:r>
              <w:t>Kl. 7</w:t>
            </w:r>
          </w:p>
        </w:tc>
        <w:tc>
          <w:tcPr>
            <w:tcW w:w="2552" w:type="dxa"/>
          </w:tcPr>
          <w:p w14:paraId="04E679ED" w14:textId="77777777" w:rsidR="0078655F" w:rsidRPr="00806209" w:rsidRDefault="00D027D8" w:rsidP="0078655F">
            <w:r>
              <w:t>Doppel-Klick 7 Förderausgabe</w:t>
            </w:r>
          </w:p>
        </w:tc>
        <w:tc>
          <w:tcPr>
            <w:tcW w:w="1417" w:type="dxa"/>
          </w:tcPr>
          <w:p w14:paraId="18E019C5" w14:textId="77777777" w:rsidR="0078655F" w:rsidRPr="00806209" w:rsidRDefault="00523D78" w:rsidP="0078655F">
            <w:r>
              <w:t>Cornelsen</w:t>
            </w:r>
          </w:p>
        </w:tc>
        <w:tc>
          <w:tcPr>
            <w:tcW w:w="1560" w:type="dxa"/>
          </w:tcPr>
          <w:p w14:paraId="68495588" w14:textId="77777777" w:rsidR="0078655F" w:rsidRPr="00806209" w:rsidRDefault="008F0560" w:rsidP="0078655F">
            <w:r>
              <w:t>3-06-060579-8</w:t>
            </w:r>
          </w:p>
        </w:tc>
        <w:tc>
          <w:tcPr>
            <w:tcW w:w="992" w:type="dxa"/>
          </w:tcPr>
          <w:p w14:paraId="606340BC" w14:textId="67242615" w:rsidR="0078655F" w:rsidRPr="00806209" w:rsidRDefault="00E460D0" w:rsidP="00E063B3">
            <w:pPr>
              <w:jc w:val="center"/>
            </w:pPr>
            <w:r>
              <w:t>28,50</w:t>
            </w:r>
          </w:p>
        </w:tc>
      </w:tr>
      <w:tr w:rsidR="00EF6CD4" w:rsidRPr="00806209" w14:paraId="77D4D796" w14:textId="77777777" w:rsidTr="00B9660A">
        <w:trPr>
          <w:trHeight w:val="330"/>
        </w:trPr>
        <w:tc>
          <w:tcPr>
            <w:tcW w:w="1843" w:type="dxa"/>
          </w:tcPr>
          <w:p w14:paraId="4574AE17" w14:textId="77777777" w:rsidR="00806209" w:rsidRPr="00E063B3" w:rsidRDefault="0078655F" w:rsidP="0078655F">
            <w:r w:rsidRPr="00E063B3">
              <w:t>Englisch</w:t>
            </w:r>
          </w:p>
        </w:tc>
        <w:tc>
          <w:tcPr>
            <w:tcW w:w="992" w:type="dxa"/>
          </w:tcPr>
          <w:p w14:paraId="28479394" w14:textId="77777777" w:rsidR="0078655F" w:rsidRPr="00E063B3" w:rsidRDefault="0078655F" w:rsidP="0078655F">
            <w:r w:rsidRPr="00E063B3">
              <w:t>K</w:t>
            </w:r>
            <w:r w:rsidR="00EF6CD4" w:rsidRPr="00E063B3">
              <w:t>l</w:t>
            </w:r>
            <w:r w:rsidR="00E910EC" w:rsidRPr="00E063B3">
              <w:t>. 7</w:t>
            </w:r>
          </w:p>
        </w:tc>
        <w:tc>
          <w:tcPr>
            <w:tcW w:w="2552" w:type="dxa"/>
          </w:tcPr>
          <w:p w14:paraId="5CF56BD5" w14:textId="4A0D5A2C" w:rsidR="0078655F" w:rsidRPr="00E063B3" w:rsidRDefault="00DD66B6" w:rsidP="0078655F">
            <w:r w:rsidRPr="00E063B3">
              <w:t>Blue Line 3</w:t>
            </w:r>
          </w:p>
        </w:tc>
        <w:tc>
          <w:tcPr>
            <w:tcW w:w="1417" w:type="dxa"/>
          </w:tcPr>
          <w:p w14:paraId="4E36A6C4" w14:textId="279F9C67" w:rsidR="0078655F" w:rsidRPr="00E063B3" w:rsidRDefault="00DD66B6" w:rsidP="0078655F">
            <w:r w:rsidRPr="00E063B3">
              <w:t>Klett</w:t>
            </w:r>
          </w:p>
        </w:tc>
        <w:tc>
          <w:tcPr>
            <w:tcW w:w="1560" w:type="dxa"/>
          </w:tcPr>
          <w:p w14:paraId="21A8859F" w14:textId="1F4C752A" w:rsidR="0078655F" w:rsidRPr="00E063B3" w:rsidRDefault="008F0560" w:rsidP="0078655F">
            <w:r w:rsidRPr="00E063B3">
              <w:t>3-</w:t>
            </w:r>
            <w:r w:rsidR="00DD66B6" w:rsidRPr="00E063B3">
              <w:t>12-548823-6</w:t>
            </w:r>
          </w:p>
        </w:tc>
        <w:tc>
          <w:tcPr>
            <w:tcW w:w="992" w:type="dxa"/>
          </w:tcPr>
          <w:p w14:paraId="591AE520" w14:textId="0D1A39F2" w:rsidR="0078655F" w:rsidRPr="00806209" w:rsidRDefault="00E460D0" w:rsidP="00E063B3">
            <w:pPr>
              <w:jc w:val="center"/>
            </w:pPr>
            <w:r>
              <w:t>26,75</w:t>
            </w:r>
          </w:p>
        </w:tc>
      </w:tr>
      <w:tr w:rsidR="00EF6CD4" w:rsidRPr="00806209" w14:paraId="43AC4CD0" w14:textId="77777777" w:rsidTr="00B9660A">
        <w:tc>
          <w:tcPr>
            <w:tcW w:w="1843" w:type="dxa"/>
          </w:tcPr>
          <w:p w14:paraId="3B5F82F7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5A2FFFBE" w14:textId="77777777" w:rsidR="0078655F" w:rsidRPr="00806209" w:rsidRDefault="00E910EC" w:rsidP="0078655F">
            <w:r>
              <w:t>Kl. 7-8</w:t>
            </w:r>
          </w:p>
        </w:tc>
        <w:tc>
          <w:tcPr>
            <w:tcW w:w="2552" w:type="dxa"/>
          </w:tcPr>
          <w:p w14:paraId="7E72F6D5" w14:textId="77777777" w:rsidR="0078655F" w:rsidRPr="00806209" w:rsidRDefault="00523D78" w:rsidP="0078655F">
            <w:r>
              <w:t xml:space="preserve">Stark in Mathematik </w:t>
            </w:r>
            <w:r w:rsidR="00DD09EF">
              <w:t>2</w:t>
            </w:r>
          </w:p>
        </w:tc>
        <w:tc>
          <w:tcPr>
            <w:tcW w:w="1417" w:type="dxa"/>
          </w:tcPr>
          <w:p w14:paraId="1B744F47" w14:textId="77777777" w:rsidR="0078655F" w:rsidRPr="00806209" w:rsidRDefault="00CF07FB" w:rsidP="0078655F">
            <w:r>
              <w:t>Westermann</w:t>
            </w:r>
          </w:p>
        </w:tc>
        <w:tc>
          <w:tcPr>
            <w:tcW w:w="1560" w:type="dxa"/>
          </w:tcPr>
          <w:p w14:paraId="5812210C" w14:textId="77777777" w:rsidR="0078655F" w:rsidRPr="00806209" w:rsidRDefault="008F0560" w:rsidP="0078655F">
            <w:r>
              <w:t>3-507-</w:t>
            </w:r>
            <w:r w:rsidR="00CF07FB">
              <w:t>81293-2</w:t>
            </w:r>
          </w:p>
        </w:tc>
        <w:tc>
          <w:tcPr>
            <w:tcW w:w="992" w:type="dxa"/>
          </w:tcPr>
          <w:p w14:paraId="4A8AA36C" w14:textId="6455D3AB" w:rsidR="0078655F" w:rsidRPr="00806209" w:rsidRDefault="00E460D0" w:rsidP="00E063B3">
            <w:pPr>
              <w:jc w:val="center"/>
            </w:pPr>
            <w:r>
              <w:t>33,95</w:t>
            </w:r>
          </w:p>
        </w:tc>
      </w:tr>
      <w:tr w:rsidR="00EF6CD4" w:rsidRPr="00806209" w14:paraId="7BC020F7" w14:textId="77777777" w:rsidTr="00B9660A">
        <w:tc>
          <w:tcPr>
            <w:tcW w:w="1843" w:type="dxa"/>
          </w:tcPr>
          <w:p w14:paraId="440B9497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0B503435" w14:textId="77777777" w:rsidR="0078655F" w:rsidRPr="00806209" w:rsidRDefault="00E910EC" w:rsidP="0078655F">
            <w:r>
              <w:t>Kl. 7-8</w:t>
            </w:r>
          </w:p>
        </w:tc>
        <w:tc>
          <w:tcPr>
            <w:tcW w:w="2552" w:type="dxa"/>
          </w:tcPr>
          <w:p w14:paraId="1EEF9672" w14:textId="77777777" w:rsidR="0078655F" w:rsidRPr="00806209" w:rsidRDefault="00E910EC" w:rsidP="0078655F">
            <w:r>
              <w:t>Durchblick</w:t>
            </w:r>
            <w:r w:rsidR="00745E8C">
              <w:t xml:space="preserve"> Basis</w:t>
            </w:r>
            <w:r>
              <w:t xml:space="preserve"> 7/8</w:t>
            </w:r>
          </w:p>
        </w:tc>
        <w:tc>
          <w:tcPr>
            <w:tcW w:w="1417" w:type="dxa"/>
          </w:tcPr>
          <w:p w14:paraId="686B47F0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76B3A8B0" w14:textId="77777777" w:rsidR="0078655F" w:rsidRPr="00806209" w:rsidRDefault="00DC4227" w:rsidP="00745E8C">
            <w:r>
              <w:t>3-14-</w:t>
            </w:r>
            <w:r w:rsidR="00745E8C">
              <w:t>115307-1</w:t>
            </w:r>
          </w:p>
        </w:tc>
        <w:tc>
          <w:tcPr>
            <w:tcW w:w="992" w:type="dxa"/>
          </w:tcPr>
          <w:p w14:paraId="655B545B" w14:textId="030C6265" w:rsidR="0078655F" w:rsidRPr="00806209" w:rsidRDefault="00E460D0" w:rsidP="00E063B3">
            <w:pPr>
              <w:jc w:val="center"/>
            </w:pPr>
            <w:r>
              <w:t>33,50</w:t>
            </w:r>
          </w:p>
        </w:tc>
      </w:tr>
      <w:tr w:rsidR="00745E8C" w:rsidRPr="00806209" w14:paraId="18F8DB2E" w14:textId="77777777" w:rsidTr="00B9660A">
        <w:tc>
          <w:tcPr>
            <w:tcW w:w="1843" w:type="dxa"/>
          </w:tcPr>
          <w:p w14:paraId="14BD91E1" w14:textId="77777777" w:rsidR="00745E8C" w:rsidRPr="00806209" w:rsidRDefault="00745E8C" w:rsidP="00806209">
            <w:r>
              <w:t>Geschichte/Politik</w:t>
            </w:r>
          </w:p>
        </w:tc>
        <w:tc>
          <w:tcPr>
            <w:tcW w:w="992" w:type="dxa"/>
          </w:tcPr>
          <w:p w14:paraId="479218D0" w14:textId="77777777" w:rsidR="00745E8C" w:rsidRDefault="00745E8C" w:rsidP="0078655F">
            <w:r>
              <w:t>Kl. 7-8</w:t>
            </w:r>
          </w:p>
        </w:tc>
        <w:tc>
          <w:tcPr>
            <w:tcW w:w="2552" w:type="dxa"/>
          </w:tcPr>
          <w:p w14:paraId="4ACEC69E" w14:textId="77777777" w:rsidR="00745E8C" w:rsidRDefault="00745E8C" w:rsidP="0078655F">
            <w:r>
              <w:t>Durchblick Basis 7/8</w:t>
            </w:r>
          </w:p>
        </w:tc>
        <w:tc>
          <w:tcPr>
            <w:tcW w:w="1417" w:type="dxa"/>
          </w:tcPr>
          <w:p w14:paraId="79A67A2E" w14:textId="77777777" w:rsidR="00745E8C" w:rsidRPr="00806209" w:rsidRDefault="00745E8C" w:rsidP="0078655F">
            <w:r>
              <w:t>Westermann</w:t>
            </w:r>
          </w:p>
        </w:tc>
        <w:tc>
          <w:tcPr>
            <w:tcW w:w="1560" w:type="dxa"/>
          </w:tcPr>
          <w:p w14:paraId="02AA2E4D" w14:textId="77777777" w:rsidR="00745E8C" w:rsidRDefault="00745E8C" w:rsidP="00745E8C">
            <w:r>
              <w:t>3-14-110346-5</w:t>
            </w:r>
          </w:p>
        </w:tc>
        <w:tc>
          <w:tcPr>
            <w:tcW w:w="992" w:type="dxa"/>
          </w:tcPr>
          <w:p w14:paraId="55BEEF8D" w14:textId="3822C373" w:rsidR="00745E8C" w:rsidRDefault="00E460D0" w:rsidP="00E063B3">
            <w:pPr>
              <w:jc w:val="center"/>
            </w:pPr>
            <w:r>
              <w:t>32,95</w:t>
            </w:r>
          </w:p>
        </w:tc>
      </w:tr>
      <w:tr w:rsidR="00EF6CD4" w:rsidRPr="00806209" w14:paraId="2F89A9AE" w14:textId="77777777" w:rsidTr="00B9660A">
        <w:tc>
          <w:tcPr>
            <w:tcW w:w="1843" w:type="dxa"/>
          </w:tcPr>
          <w:p w14:paraId="1DFD2DDC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14D5029A" w14:textId="77777777" w:rsidR="0078655F" w:rsidRPr="00806209" w:rsidRDefault="00E910EC" w:rsidP="0058675E">
            <w:r>
              <w:t>Kl. 7-</w:t>
            </w:r>
            <w:r w:rsidR="0058675E">
              <w:t>8</w:t>
            </w:r>
          </w:p>
        </w:tc>
        <w:tc>
          <w:tcPr>
            <w:tcW w:w="2552" w:type="dxa"/>
          </w:tcPr>
          <w:p w14:paraId="4AD191D4" w14:textId="77777777" w:rsidR="0078655F" w:rsidRPr="00806209" w:rsidRDefault="00F81170" w:rsidP="0078655F">
            <w:r>
              <w:t>Erlebnis Biologie 2</w:t>
            </w:r>
          </w:p>
        </w:tc>
        <w:tc>
          <w:tcPr>
            <w:tcW w:w="1417" w:type="dxa"/>
          </w:tcPr>
          <w:p w14:paraId="64D46195" w14:textId="77777777" w:rsidR="0078655F" w:rsidRPr="00806209" w:rsidRDefault="00F81170" w:rsidP="0078655F">
            <w:r>
              <w:t>Schroedel</w:t>
            </w:r>
          </w:p>
        </w:tc>
        <w:tc>
          <w:tcPr>
            <w:tcW w:w="1560" w:type="dxa"/>
          </w:tcPr>
          <w:p w14:paraId="42B07CBA" w14:textId="77777777" w:rsidR="0078655F" w:rsidRPr="00806209" w:rsidRDefault="00CB4279" w:rsidP="0078655F">
            <w:r>
              <w:t>3-507-78075-0</w:t>
            </w:r>
          </w:p>
        </w:tc>
        <w:tc>
          <w:tcPr>
            <w:tcW w:w="992" w:type="dxa"/>
          </w:tcPr>
          <w:p w14:paraId="07ADBF1E" w14:textId="01822A51" w:rsidR="0078655F" w:rsidRPr="00806209" w:rsidRDefault="00E460D0" w:rsidP="00E063B3">
            <w:pPr>
              <w:jc w:val="center"/>
            </w:pPr>
            <w:r>
              <w:t>32,95</w:t>
            </w:r>
          </w:p>
        </w:tc>
      </w:tr>
      <w:tr w:rsidR="00EF6CD4" w:rsidRPr="00806209" w14:paraId="3AEA1C71" w14:textId="77777777" w:rsidTr="00B9660A">
        <w:tc>
          <w:tcPr>
            <w:tcW w:w="1843" w:type="dxa"/>
          </w:tcPr>
          <w:p w14:paraId="4F3F5280" w14:textId="77777777" w:rsidR="0078655F" w:rsidRPr="00806209" w:rsidRDefault="0078655F" w:rsidP="0078655F">
            <w:r w:rsidRPr="00806209">
              <w:t>Physik</w:t>
            </w:r>
          </w:p>
        </w:tc>
        <w:tc>
          <w:tcPr>
            <w:tcW w:w="992" w:type="dxa"/>
          </w:tcPr>
          <w:p w14:paraId="4B4CCD9E" w14:textId="77777777" w:rsidR="0078655F" w:rsidRPr="00806209" w:rsidRDefault="00E910EC" w:rsidP="0078655F">
            <w:r>
              <w:t>Kl. 7-</w:t>
            </w:r>
            <w:r w:rsidR="002615D5">
              <w:t>8</w:t>
            </w:r>
          </w:p>
        </w:tc>
        <w:tc>
          <w:tcPr>
            <w:tcW w:w="2552" w:type="dxa"/>
          </w:tcPr>
          <w:p w14:paraId="5C790D6C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="00E910EC">
              <w:t xml:space="preserve"> 2</w:t>
            </w:r>
          </w:p>
        </w:tc>
        <w:tc>
          <w:tcPr>
            <w:tcW w:w="1417" w:type="dxa"/>
          </w:tcPr>
          <w:p w14:paraId="2B04DF12" w14:textId="77777777" w:rsidR="0078655F" w:rsidRPr="00806209" w:rsidRDefault="002615D5" w:rsidP="0078655F">
            <w:r>
              <w:t>Westermann</w:t>
            </w:r>
          </w:p>
        </w:tc>
        <w:tc>
          <w:tcPr>
            <w:tcW w:w="1560" w:type="dxa"/>
          </w:tcPr>
          <w:p w14:paraId="74EE9286" w14:textId="77777777" w:rsidR="0078655F" w:rsidRPr="00806209" w:rsidRDefault="008F0560" w:rsidP="0078655F">
            <w:r>
              <w:t>3-</w:t>
            </w:r>
            <w:r w:rsidR="002615D5">
              <w:t>14-117080-1</w:t>
            </w:r>
          </w:p>
        </w:tc>
        <w:tc>
          <w:tcPr>
            <w:tcW w:w="992" w:type="dxa"/>
          </w:tcPr>
          <w:p w14:paraId="7F78087A" w14:textId="4CFBA82D" w:rsidR="0078655F" w:rsidRPr="00806209" w:rsidRDefault="00E460D0" w:rsidP="00E063B3">
            <w:pPr>
              <w:jc w:val="center"/>
            </w:pPr>
            <w:r>
              <w:t>26,50</w:t>
            </w:r>
          </w:p>
        </w:tc>
      </w:tr>
      <w:tr w:rsidR="002615D5" w:rsidRPr="00806209" w14:paraId="13CB3B2A" w14:textId="77777777" w:rsidTr="00B9660A">
        <w:tc>
          <w:tcPr>
            <w:tcW w:w="1843" w:type="dxa"/>
          </w:tcPr>
          <w:p w14:paraId="4251F916" w14:textId="77777777" w:rsidR="002615D5" w:rsidRPr="00806209" w:rsidRDefault="002615D5" w:rsidP="0078655F">
            <w:r>
              <w:t>Chemie</w:t>
            </w:r>
          </w:p>
        </w:tc>
        <w:tc>
          <w:tcPr>
            <w:tcW w:w="992" w:type="dxa"/>
          </w:tcPr>
          <w:p w14:paraId="5DCD9942" w14:textId="77777777" w:rsidR="002615D5" w:rsidRDefault="002615D5" w:rsidP="0078655F">
            <w:r>
              <w:t>Kl. 7-10</w:t>
            </w:r>
          </w:p>
        </w:tc>
        <w:tc>
          <w:tcPr>
            <w:tcW w:w="2552" w:type="dxa"/>
          </w:tcPr>
          <w:p w14:paraId="337D51C5" w14:textId="77777777" w:rsidR="002615D5" w:rsidRPr="00806209" w:rsidRDefault="002615D5" w:rsidP="00806209">
            <w:r>
              <w:t>Erlebnis Chemie</w:t>
            </w:r>
          </w:p>
        </w:tc>
        <w:tc>
          <w:tcPr>
            <w:tcW w:w="1417" w:type="dxa"/>
          </w:tcPr>
          <w:p w14:paraId="69B6AF68" w14:textId="77777777" w:rsidR="002615D5" w:rsidRDefault="002615D5" w:rsidP="0078655F">
            <w:r>
              <w:t>Schroedel</w:t>
            </w:r>
          </w:p>
        </w:tc>
        <w:tc>
          <w:tcPr>
            <w:tcW w:w="1560" w:type="dxa"/>
          </w:tcPr>
          <w:p w14:paraId="20741581" w14:textId="77777777" w:rsidR="002615D5" w:rsidRDefault="002615D5" w:rsidP="0078655F">
            <w:r>
              <w:t>3-507-76470-5</w:t>
            </w:r>
          </w:p>
        </w:tc>
        <w:tc>
          <w:tcPr>
            <w:tcW w:w="992" w:type="dxa"/>
          </w:tcPr>
          <w:p w14:paraId="2069BED8" w14:textId="383171E2" w:rsidR="002615D5" w:rsidRDefault="00E460D0" w:rsidP="00E063B3">
            <w:pPr>
              <w:jc w:val="center"/>
            </w:pPr>
            <w:r>
              <w:t>44,50</w:t>
            </w:r>
          </w:p>
        </w:tc>
      </w:tr>
      <w:tr w:rsidR="00E910EC" w:rsidRPr="00806209" w14:paraId="3665237C" w14:textId="77777777" w:rsidTr="00B9660A">
        <w:tc>
          <w:tcPr>
            <w:tcW w:w="1843" w:type="dxa"/>
          </w:tcPr>
          <w:p w14:paraId="76A973CD" w14:textId="77777777" w:rsidR="00E910EC" w:rsidRPr="00806209" w:rsidRDefault="00E910EC" w:rsidP="0078655F">
            <w:r>
              <w:t>Wirtschaft</w:t>
            </w:r>
          </w:p>
        </w:tc>
        <w:tc>
          <w:tcPr>
            <w:tcW w:w="992" w:type="dxa"/>
          </w:tcPr>
          <w:p w14:paraId="5DCC6C7E" w14:textId="77777777" w:rsidR="00E910EC" w:rsidRDefault="00E910EC" w:rsidP="0078655F">
            <w:r>
              <w:t>Kl. 7-8</w:t>
            </w:r>
          </w:p>
        </w:tc>
        <w:tc>
          <w:tcPr>
            <w:tcW w:w="2552" w:type="dxa"/>
          </w:tcPr>
          <w:p w14:paraId="066B02B5" w14:textId="71CF40E6" w:rsidR="00E910EC" w:rsidRPr="0001533E" w:rsidRDefault="001B36F9" w:rsidP="00806209">
            <w:pPr>
              <w:rPr>
                <w:color w:val="000000" w:themeColor="text1"/>
              </w:rPr>
            </w:pPr>
            <w:r w:rsidRPr="0001533E">
              <w:rPr>
                <w:color w:val="000000" w:themeColor="text1"/>
              </w:rPr>
              <w:t>Stark in… Wirtschaft</w:t>
            </w:r>
          </w:p>
        </w:tc>
        <w:tc>
          <w:tcPr>
            <w:tcW w:w="1417" w:type="dxa"/>
          </w:tcPr>
          <w:p w14:paraId="52538091" w14:textId="02558254" w:rsidR="00E910EC" w:rsidRPr="0001533E" w:rsidRDefault="0001533E" w:rsidP="0078655F">
            <w:pPr>
              <w:rPr>
                <w:color w:val="000000" w:themeColor="text1"/>
              </w:rPr>
            </w:pPr>
            <w:r w:rsidRPr="0001533E">
              <w:rPr>
                <w:color w:val="000000" w:themeColor="text1"/>
              </w:rPr>
              <w:t>Schroedel</w:t>
            </w:r>
          </w:p>
        </w:tc>
        <w:tc>
          <w:tcPr>
            <w:tcW w:w="1560" w:type="dxa"/>
          </w:tcPr>
          <w:p w14:paraId="687817F6" w14:textId="25E7138A" w:rsidR="00E910EC" w:rsidRPr="00806209" w:rsidRDefault="0001533E" w:rsidP="0078655F">
            <w:r>
              <w:t>3-507-46296-0</w:t>
            </w:r>
          </w:p>
        </w:tc>
        <w:tc>
          <w:tcPr>
            <w:tcW w:w="992" w:type="dxa"/>
          </w:tcPr>
          <w:p w14:paraId="623C17AD" w14:textId="22862EDC" w:rsidR="00E910EC" w:rsidRDefault="00E460D0" w:rsidP="00E063B3">
            <w:pPr>
              <w:jc w:val="center"/>
            </w:pPr>
            <w:r>
              <w:t>26,95</w:t>
            </w:r>
          </w:p>
        </w:tc>
      </w:tr>
      <w:tr w:rsidR="00EF6CD4" w:rsidRPr="00806209" w14:paraId="17197700" w14:textId="77777777" w:rsidTr="00B9660A">
        <w:tc>
          <w:tcPr>
            <w:tcW w:w="1843" w:type="dxa"/>
          </w:tcPr>
          <w:p w14:paraId="610F2B81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1E04DD71" w14:textId="77777777" w:rsidR="0078655F" w:rsidRPr="00806209" w:rsidRDefault="00E910EC" w:rsidP="0078655F">
            <w:r>
              <w:t>Kl. 7-8</w:t>
            </w:r>
          </w:p>
        </w:tc>
        <w:tc>
          <w:tcPr>
            <w:tcW w:w="2552" w:type="dxa"/>
          </w:tcPr>
          <w:p w14:paraId="3BAFE8E8" w14:textId="77777777" w:rsidR="0078655F" w:rsidRPr="00806209" w:rsidRDefault="00E910EC" w:rsidP="0078655F">
            <w:r>
              <w:t>Kursbuch Elementar 2</w:t>
            </w:r>
          </w:p>
        </w:tc>
        <w:tc>
          <w:tcPr>
            <w:tcW w:w="1417" w:type="dxa"/>
          </w:tcPr>
          <w:p w14:paraId="6686D03D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5CEFAAB2" w14:textId="77777777" w:rsidR="0078655F" w:rsidRPr="00806209" w:rsidRDefault="00E910EC" w:rsidP="0078655F">
            <w:r>
              <w:t>3-7668-4332-6</w:t>
            </w:r>
          </w:p>
        </w:tc>
        <w:tc>
          <w:tcPr>
            <w:tcW w:w="992" w:type="dxa"/>
          </w:tcPr>
          <w:p w14:paraId="71745623" w14:textId="2477D1FE" w:rsidR="0078655F" w:rsidRPr="00806209" w:rsidRDefault="00E460D0" w:rsidP="00E063B3">
            <w:pPr>
              <w:jc w:val="center"/>
            </w:pPr>
            <w:r>
              <w:t>29,00</w:t>
            </w:r>
          </w:p>
        </w:tc>
      </w:tr>
      <w:tr w:rsidR="002615D5" w:rsidRPr="00806209" w14:paraId="0B3D94C3" w14:textId="77777777" w:rsidTr="00B9660A">
        <w:tc>
          <w:tcPr>
            <w:tcW w:w="1843" w:type="dxa"/>
          </w:tcPr>
          <w:p w14:paraId="46F6FF42" w14:textId="77777777" w:rsidR="002615D5" w:rsidRPr="002615D5" w:rsidRDefault="002615D5" w:rsidP="002615D5">
            <w:pPr>
              <w:jc w:val="center"/>
              <w:rPr>
                <w:b/>
                <w:u w:val="single"/>
              </w:rPr>
            </w:pPr>
            <w:r w:rsidRPr="002615D5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0CAB7307" w14:textId="77777777" w:rsidR="002615D5" w:rsidRDefault="002615D5" w:rsidP="0078655F"/>
        </w:tc>
        <w:tc>
          <w:tcPr>
            <w:tcW w:w="2552" w:type="dxa"/>
          </w:tcPr>
          <w:p w14:paraId="2868842C" w14:textId="77777777" w:rsidR="002615D5" w:rsidRDefault="002615D5" w:rsidP="0078655F"/>
        </w:tc>
        <w:tc>
          <w:tcPr>
            <w:tcW w:w="1417" w:type="dxa"/>
          </w:tcPr>
          <w:p w14:paraId="4CA36167" w14:textId="77777777" w:rsidR="002615D5" w:rsidRPr="00806209" w:rsidRDefault="002615D5" w:rsidP="0078655F"/>
        </w:tc>
        <w:tc>
          <w:tcPr>
            <w:tcW w:w="1560" w:type="dxa"/>
          </w:tcPr>
          <w:p w14:paraId="32DC88F5" w14:textId="77777777" w:rsidR="002615D5" w:rsidRDefault="002615D5" w:rsidP="0078655F"/>
        </w:tc>
        <w:tc>
          <w:tcPr>
            <w:tcW w:w="992" w:type="dxa"/>
          </w:tcPr>
          <w:p w14:paraId="517EDEFE" w14:textId="77777777" w:rsidR="002615D5" w:rsidRDefault="002615D5" w:rsidP="00E063B3">
            <w:pPr>
              <w:jc w:val="center"/>
            </w:pPr>
          </w:p>
        </w:tc>
      </w:tr>
      <w:tr w:rsidR="002615D5" w:rsidRPr="00806209" w14:paraId="26C1D405" w14:textId="77777777" w:rsidTr="00B9660A">
        <w:tc>
          <w:tcPr>
            <w:tcW w:w="1843" w:type="dxa"/>
          </w:tcPr>
          <w:p w14:paraId="5480B230" w14:textId="77777777" w:rsidR="002615D5" w:rsidRPr="00806209" w:rsidRDefault="002615D5" w:rsidP="0078655F">
            <w:r>
              <w:t>Werte u. Normen</w:t>
            </w:r>
          </w:p>
        </w:tc>
        <w:tc>
          <w:tcPr>
            <w:tcW w:w="992" w:type="dxa"/>
          </w:tcPr>
          <w:p w14:paraId="6840C1DD" w14:textId="77777777" w:rsidR="002615D5" w:rsidRDefault="002615D5" w:rsidP="0078655F">
            <w:r>
              <w:t>Kl. 7-8</w:t>
            </w:r>
          </w:p>
        </w:tc>
        <w:tc>
          <w:tcPr>
            <w:tcW w:w="2552" w:type="dxa"/>
          </w:tcPr>
          <w:p w14:paraId="175A20BE" w14:textId="59B1B6B5" w:rsidR="002615D5" w:rsidRPr="00E460D0" w:rsidRDefault="001B36F9" w:rsidP="0078655F">
            <w:r w:rsidRPr="00E460D0">
              <w:t>Respekt 2</w:t>
            </w:r>
          </w:p>
        </w:tc>
        <w:tc>
          <w:tcPr>
            <w:tcW w:w="1417" w:type="dxa"/>
          </w:tcPr>
          <w:p w14:paraId="77A6CA40" w14:textId="44243700" w:rsidR="002615D5" w:rsidRPr="00E460D0" w:rsidRDefault="001B36F9" w:rsidP="0078655F">
            <w:r w:rsidRPr="00E460D0">
              <w:t>Cornelsen</w:t>
            </w:r>
          </w:p>
        </w:tc>
        <w:tc>
          <w:tcPr>
            <w:tcW w:w="1560" w:type="dxa"/>
          </w:tcPr>
          <w:p w14:paraId="54A9E00D" w14:textId="30A10D6D" w:rsidR="002615D5" w:rsidRPr="00E460D0" w:rsidRDefault="001B36F9" w:rsidP="0078655F">
            <w:r w:rsidRPr="00E460D0">
              <w:t>3-06-123001-2</w:t>
            </w:r>
          </w:p>
        </w:tc>
        <w:tc>
          <w:tcPr>
            <w:tcW w:w="992" w:type="dxa"/>
          </w:tcPr>
          <w:p w14:paraId="140534A8" w14:textId="494E6950" w:rsidR="002615D5" w:rsidRDefault="00E460D0" w:rsidP="00E063B3">
            <w:pPr>
              <w:jc w:val="center"/>
            </w:pPr>
            <w:r>
              <w:t>25,99</w:t>
            </w:r>
          </w:p>
        </w:tc>
      </w:tr>
    </w:tbl>
    <w:p w14:paraId="74EF8620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281A72FE" w14:textId="77777777" w:rsidTr="0014775A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23F97050" w14:textId="77777777" w:rsidR="00193F3C" w:rsidRPr="006D3A51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6D3A51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33567C1D" w14:textId="02B6915C" w:rsidR="00193F3C" w:rsidRPr="006D3A51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6D3A51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4861B0">
              <w:rPr>
                <w:b/>
                <w:sz w:val="26"/>
                <w:szCs w:val="26"/>
                <w:highlight w:val="lightGray"/>
              </w:rPr>
              <w:t>7</w:t>
            </w:r>
            <w:r w:rsidR="002B0E59">
              <w:rPr>
                <w:b/>
                <w:sz w:val="26"/>
                <w:szCs w:val="26"/>
                <w:highlight w:val="lightGray"/>
              </w:rPr>
              <w:t>5</w:t>
            </w:r>
            <w:r w:rsidRPr="006D3A51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17E43037" w14:textId="237BCE38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6D3A51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4861B0">
              <w:rPr>
                <w:b/>
                <w:sz w:val="26"/>
                <w:szCs w:val="26"/>
                <w:highlight w:val="lightGray"/>
              </w:rPr>
              <w:t>60</w:t>
            </w:r>
            <w:r w:rsidRPr="006D3A51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19BA38EB" w14:textId="77777777" w:rsidR="00193F3C" w:rsidRDefault="00193F3C" w:rsidP="0078655F">
      <w:pPr>
        <w:rPr>
          <w:b/>
        </w:rPr>
      </w:pPr>
    </w:p>
    <w:p w14:paraId="18263D28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76D3B3F0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0E04DA5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B38CE8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D59426D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45640D0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015715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3A76B39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623FE02A" w14:textId="77777777" w:rsidTr="00EF6CD4">
        <w:tc>
          <w:tcPr>
            <w:tcW w:w="1843" w:type="dxa"/>
          </w:tcPr>
          <w:p w14:paraId="32AAFE77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64F0F3DE" w14:textId="77777777" w:rsidR="0078655F" w:rsidRPr="0078655F" w:rsidRDefault="00E910EC" w:rsidP="0078655F">
            <w:r>
              <w:t>Kl. 7</w:t>
            </w:r>
          </w:p>
        </w:tc>
        <w:tc>
          <w:tcPr>
            <w:tcW w:w="2552" w:type="dxa"/>
          </w:tcPr>
          <w:p w14:paraId="0AC88749" w14:textId="77777777" w:rsidR="0078655F" w:rsidRPr="0078655F" w:rsidRDefault="00E910EC" w:rsidP="0078655F">
            <w:r>
              <w:t>Arbeitsheft zu Doppel-Klick 7</w:t>
            </w:r>
            <w:r w:rsidR="00D027D8">
              <w:t xml:space="preserve"> Förderausgabe</w:t>
            </w:r>
          </w:p>
        </w:tc>
        <w:tc>
          <w:tcPr>
            <w:tcW w:w="1417" w:type="dxa"/>
          </w:tcPr>
          <w:p w14:paraId="49FAA3C1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2F6911B5" w14:textId="77777777" w:rsidR="0078655F" w:rsidRPr="0078655F" w:rsidRDefault="00026194" w:rsidP="0078655F">
            <w:r>
              <w:t>3-06-060580-4</w:t>
            </w:r>
          </w:p>
        </w:tc>
        <w:tc>
          <w:tcPr>
            <w:tcW w:w="747" w:type="dxa"/>
          </w:tcPr>
          <w:p w14:paraId="6CD92A7D" w14:textId="50F0BF26" w:rsidR="0078655F" w:rsidRPr="0078655F" w:rsidRDefault="00E460D0" w:rsidP="004861B0">
            <w:r>
              <w:t>11,99</w:t>
            </w:r>
          </w:p>
        </w:tc>
      </w:tr>
      <w:tr w:rsidR="0078655F" w:rsidRPr="0078655F" w14:paraId="570C77F6" w14:textId="77777777" w:rsidTr="00EF6CD4">
        <w:tc>
          <w:tcPr>
            <w:tcW w:w="1843" w:type="dxa"/>
          </w:tcPr>
          <w:p w14:paraId="478794AF" w14:textId="77777777" w:rsidR="0078655F" w:rsidRPr="00E063B3" w:rsidRDefault="0078655F" w:rsidP="0078655F">
            <w:r w:rsidRPr="00E063B3">
              <w:t>Englisch</w:t>
            </w:r>
          </w:p>
        </w:tc>
        <w:tc>
          <w:tcPr>
            <w:tcW w:w="992" w:type="dxa"/>
          </w:tcPr>
          <w:p w14:paraId="375FC6DB" w14:textId="77777777" w:rsidR="0078655F" w:rsidRPr="00E063B3" w:rsidRDefault="0078655F" w:rsidP="0078655F">
            <w:r w:rsidRPr="00E063B3">
              <w:t xml:space="preserve">Kl. </w:t>
            </w:r>
            <w:r w:rsidR="00E910EC" w:rsidRPr="00E063B3">
              <w:t>7</w:t>
            </w:r>
          </w:p>
        </w:tc>
        <w:tc>
          <w:tcPr>
            <w:tcW w:w="2552" w:type="dxa"/>
          </w:tcPr>
          <w:p w14:paraId="705C8BC2" w14:textId="1E34F667" w:rsidR="0078655F" w:rsidRPr="00E063B3" w:rsidRDefault="00716F5C" w:rsidP="0078655F">
            <w:r w:rsidRPr="00E063B3">
              <w:t>Workbook</w:t>
            </w:r>
            <w:r w:rsidR="00DD66B6" w:rsidRPr="00E063B3">
              <w:t xml:space="preserve"> zu Blue Line 3, </w:t>
            </w:r>
            <w:proofErr w:type="spellStart"/>
            <w:r w:rsidR="00DD66B6" w:rsidRPr="00E063B3">
              <w:t>Red</w:t>
            </w:r>
            <w:proofErr w:type="spellEnd"/>
            <w:r w:rsidR="00DD66B6" w:rsidRPr="00E063B3">
              <w:t xml:space="preserve"> Line 3, Orange Line 3 Förderausgabe</w:t>
            </w:r>
          </w:p>
        </w:tc>
        <w:tc>
          <w:tcPr>
            <w:tcW w:w="1417" w:type="dxa"/>
          </w:tcPr>
          <w:p w14:paraId="296A8744" w14:textId="47861452" w:rsidR="0078655F" w:rsidRPr="00E063B3" w:rsidRDefault="00DD66B6" w:rsidP="0078655F">
            <w:r w:rsidRPr="00E063B3">
              <w:t>Klett</w:t>
            </w:r>
          </w:p>
        </w:tc>
        <w:tc>
          <w:tcPr>
            <w:tcW w:w="1560" w:type="dxa"/>
          </w:tcPr>
          <w:p w14:paraId="76D403DB" w14:textId="2E75FFB7" w:rsidR="0078655F" w:rsidRPr="00E063B3" w:rsidRDefault="00E910EC" w:rsidP="00523D78">
            <w:r w:rsidRPr="00E063B3">
              <w:t>3-</w:t>
            </w:r>
            <w:r w:rsidR="00DD66B6" w:rsidRPr="00E063B3">
              <w:t>12-549203-5</w:t>
            </w:r>
          </w:p>
        </w:tc>
        <w:tc>
          <w:tcPr>
            <w:tcW w:w="747" w:type="dxa"/>
          </w:tcPr>
          <w:p w14:paraId="3EA4E5B0" w14:textId="21E6CCB8" w:rsidR="0078655F" w:rsidRPr="0078655F" w:rsidRDefault="00E460D0" w:rsidP="004861B0">
            <w:r>
              <w:t>12,75</w:t>
            </w:r>
          </w:p>
        </w:tc>
      </w:tr>
      <w:tr w:rsidR="0078655F" w:rsidRPr="0078655F" w14:paraId="1F01AFF1" w14:textId="77777777" w:rsidTr="00EF6CD4">
        <w:tc>
          <w:tcPr>
            <w:tcW w:w="1843" w:type="dxa"/>
          </w:tcPr>
          <w:p w14:paraId="14630F35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374B1AE1" w14:textId="77777777" w:rsidR="0078655F" w:rsidRPr="0078655F" w:rsidRDefault="00E910EC" w:rsidP="0078655F">
            <w:r>
              <w:t>Kl. 7</w:t>
            </w:r>
          </w:p>
        </w:tc>
        <w:tc>
          <w:tcPr>
            <w:tcW w:w="2552" w:type="dxa"/>
          </w:tcPr>
          <w:p w14:paraId="5752ED2C" w14:textId="77777777" w:rsidR="0078655F" w:rsidRPr="0078655F" w:rsidRDefault="00E910EC" w:rsidP="0078655F">
            <w:r>
              <w:t>Arbeitsheft 2 (T.1)</w:t>
            </w:r>
            <w:r w:rsidR="00523D78">
              <w:t xml:space="preserve"> zu </w:t>
            </w:r>
            <w:proofErr w:type="spellStart"/>
            <w:r w:rsidR="00523D78">
              <w:t>Stark</w:t>
            </w:r>
            <w:proofErr w:type="spellEnd"/>
            <w:r w:rsidR="00523D78">
              <w:t xml:space="preserve"> in Mathematik</w:t>
            </w:r>
            <w:r w:rsidR="00DD09EF">
              <w:t xml:space="preserve"> 2</w:t>
            </w:r>
          </w:p>
        </w:tc>
        <w:tc>
          <w:tcPr>
            <w:tcW w:w="1417" w:type="dxa"/>
          </w:tcPr>
          <w:p w14:paraId="23619D1C" w14:textId="77777777" w:rsidR="0078655F" w:rsidRPr="0078655F" w:rsidRDefault="00CF07FB" w:rsidP="0078655F">
            <w:r>
              <w:t>Westermann</w:t>
            </w:r>
          </w:p>
        </w:tc>
        <w:tc>
          <w:tcPr>
            <w:tcW w:w="1560" w:type="dxa"/>
          </w:tcPr>
          <w:p w14:paraId="72D4F2C4" w14:textId="77777777" w:rsidR="0078655F" w:rsidRPr="0078655F" w:rsidRDefault="00E910EC" w:rsidP="0078655F">
            <w:r>
              <w:t>3-507-</w:t>
            </w:r>
            <w:r w:rsidR="00CF07FB">
              <w:t>81303-8</w:t>
            </w:r>
          </w:p>
        </w:tc>
        <w:tc>
          <w:tcPr>
            <w:tcW w:w="747" w:type="dxa"/>
          </w:tcPr>
          <w:p w14:paraId="302F3B46" w14:textId="0639B331" w:rsidR="002615D5" w:rsidRPr="0078655F" w:rsidRDefault="00E460D0" w:rsidP="00E063B3">
            <w:pPr>
              <w:jc w:val="center"/>
            </w:pPr>
            <w:r>
              <w:t>10,50</w:t>
            </w:r>
          </w:p>
        </w:tc>
      </w:tr>
      <w:tr w:rsidR="00C63A24" w:rsidRPr="0078655F" w14:paraId="6D702498" w14:textId="77777777" w:rsidTr="00037C33">
        <w:tc>
          <w:tcPr>
            <w:tcW w:w="1843" w:type="dxa"/>
            <w:shd w:val="clear" w:color="auto" w:fill="FFFFFF" w:themeFill="background1"/>
          </w:tcPr>
          <w:p w14:paraId="16189EEB" w14:textId="224C0382" w:rsidR="00C63A24" w:rsidRPr="0078655F" w:rsidRDefault="00C63A24" w:rsidP="0078655F">
            <w:r>
              <w:t>Mathematik</w:t>
            </w:r>
          </w:p>
        </w:tc>
        <w:tc>
          <w:tcPr>
            <w:tcW w:w="992" w:type="dxa"/>
            <w:shd w:val="clear" w:color="auto" w:fill="FFFFFF" w:themeFill="background1"/>
          </w:tcPr>
          <w:p w14:paraId="49955BA3" w14:textId="77777777" w:rsidR="00C63A24" w:rsidRDefault="00C63A24" w:rsidP="0078655F"/>
        </w:tc>
        <w:tc>
          <w:tcPr>
            <w:tcW w:w="2552" w:type="dxa"/>
            <w:shd w:val="clear" w:color="auto" w:fill="FFFFFF" w:themeFill="background1"/>
          </w:tcPr>
          <w:p w14:paraId="3BFAA54F" w14:textId="77777777" w:rsidR="00C63A24" w:rsidRDefault="00C63A24" w:rsidP="0078655F">
            <w:r>
              <w:t>Taschenrechner</w:t>
            </w:r>
          </w:p>
          <w:p w14:paraId="01E953E3" w14:textId="28FB13EC" w:rsidR="00C63A24" w:rsidRDefault="00C63A24" w:rsidP="0078655F">
            <w:r>
              <w:t>Casio FX 82 DE CW</w:t>
            </w:r>
          </w:p>
        </w:tc>
        <w:tc>
          <w:tcPr>
            <w:tcW w:w="1417" w:type="dxa"/>
            <w:shd w:val="clear" w:color="auto" w:fill="FFFFFF" w:themeFill="background1"/>
          </w:tcPr>
          <w:p w14:paraId="6F43CC81" w14:textId="37C34277" w:rsidR="00C63A24" w:rsidRPr="00C920EC" w:rsidRDefault="00C63A24" w:rsidP="0078655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09750B" w14:textId="77777777" w:rsidR="00C63A24" w:rsidRDefault="00C63A24" w:rsidP="0078655F"/>
        </w:tc>
        <w:tc>
          <w:tcPr>
            <w:tcW w:w="747" w:type="dxa"/>
            <w:shd w:val="clear" w:color="auto" w:fill="FFFFFF" w:themeFill="background1"/>
          </w:tcPr>
          <w:p w14:paraId="60DBDB12" w14:textId="67853E9D" w:rsidR="00C63A24" w:rsidRDefault="00C63A24" w:rsidP="00E063B3">
            <w:pPr>
              <w:jc w:val="center"/>
            </w:pPr>
          </w:p>
        </w:tc>
      </w:tr>
    </w:tbl>
    <w:p w14:paraId="1EC77D48" w14:textId="77777777" w:rsidR="0078655F" w:rsidRPr="0078655F" w:rsidRDefault="0078655F" w:rsidP="0078655F">
      <w:pPr>
        <w:spacing w:after="0" w:line="240" w:lineRule="auto"/>
      </w:pPr>
    </w:p>
    <w:p w14:paraId="661DE6A1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70FB" w14:textId="77777777" w:rsidR="001B7E93" w:rsidRDefault="001B7E93" w:rsidP="0078655F">
      <w:pPr>
        <w:spacing w:after="0" w:line="240" w:lineRule="auto"/>
      </w:pPr>
      <w:r>
        <w:separator/>
      </w:r>
    </w:p>
  </w:endnote>
  <w:endnote w:type="continuationSeparator" w:id="0">
    <w:p w14:paraId="379016B2" w14:textId="77777777" w:rsidR="001B7E93" w:rsidRDefault="001B7E93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4DFE49C" w14:textId="77777777" w:rsidTr="005B2108">
      <w:tc>
        <w:tcPr>
          <w:tcW w:w="2657" w:type="dxa"/>
        </w:tcPr>
        <w:p w14:paraId="28D8A54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A49158B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00CC484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7FE3412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E2073AD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E0290AF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3756570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1A76A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1A76A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9C147B0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6E80826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E8D7225" w14:textId="77777777" w:rsidR="009A2321" w:rsidRPr="00E61E64" w:rsidRDefault="006B1BF5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360D534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C5221C5" w14:textId="77777777" w:rsidR="009A2321" w:rsidRDefault="006B1B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A687" w14:textId="77777777" w:rsidR="001B7E93" w:rsidRDefault="001B7E93" w:rsidP="0078655F">
      <w:pPr>
        <w:spacing w:after="0" w:line="240" w:lineRule="auto"/>
      </w:pPr>
      <w:r>
        <w:separator/>
      </w:r>
    </w:p>
  </w:footnote>
  <w:footnote w:type="continuationSeparator" w:id="0">
    <w:p w14:paraId="60774CC3" w14:textId="77777777" w:rsidR="001B7E93" w:rsidRDefault="001B7E93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1C7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5F02A948" w14:textId="77777777" w:rsidR="009A2321" w:rsidRPr="00A735FA" w:rsidRDefault="006B1BF5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465A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B36045" wp14:editId="5481127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FBB9AB" w14:textId="77777777" w:rsidR="009A2321" w:rsidRDefault="006B1BF5" w:rsidP="007951D7">
    <w:pPr>
      <w:pStyle w:val="Kopfzeile"/>
      <w:jc w:val="center"/>
    </w:pPr>
  </w:p>
  <w:p w14:paraId="360EC032" w14:textId="77777777" w:rsidR="009A2321" w:rsidRDefault="006B1BF5" w:rsidP="007951D7">
    <w:pPr>
      <w:pStyle w:val="Kopfzeile"/>
      <w:jc w:val="center"/>
    </w:pPr>
  </w:p>
  <w:p w14:paraId="6EF0074B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954ACE1" w14:textId="77777777" w:rsidR="009A2321" w:rsidRDefault="006B1BF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078E51F" w14:textId="77777777" w:rsidR="009A2321" w:rsidRDefault="006B1BF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8FA7E47" w14:textId="77777777" w:rsidR="009A2321" w:rsidRDefault="006B1BF5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CCB1D1F" w14:textId="77777777" w:rsidR="009A2321" w:rsidRDefault="006B1B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1533E"/>
    <w:rsid w:val="00026194"/>
    <w:rsid w:val="00037C33"/>
    <w:rsid w:val="00044DC5"/>
    <w:rsid w:val="0008506D"/>
    <w:rsid w:val="00091E06"/>
    <w:rsid w:val="000A6CA7"/>
    <w:rsid w:val="000C6384"/>
    <w:rsid w:val="000E4149"/>
    <w:rsid w:val="00106ED5"/>
    <w:rsid w:val="00127DC6"/>
    <w:rsid w:val="0013637D"/>
    <w:rsid w:val="0014775A"/>
    <w:rsid w:val="0019122E"/>
    <w:rsid w:val="00193F3C"/>
    <w:rsid w:val="001A76AD"/>
    <w:rsid w:val="001B36F9"/>
    <w:rsid w:val="001B7E93"/>
    <w:rsid w:val="001C47CA"/>
    <w:rsid w:val="001C5F29"/>
    <w:rsid w:val="001E6F77"/>
    <w:rsid w:val="0022436C"/>
    <w:rsid w:val="00253EF6"/>
    <w:rsid w:val="002615D5"/>
    <w:rsid w:val="00275DB7"/>
    <w:rsid w:val="002B0E59"/>
    <w:rsid w:val="002B3355"/>
    <w:rsid w:val="00340374"/>
    <w:rsid w:val="00383B43"/>
    <w:rsid w:val="003A03C3"/>
    <w:rsid w:val="003D4C55"/>
    <w:rsid w:val="004313B2"/>
    <w:rsid w:val="0043381F"/>
    <w:rsid w:val="0047084A"/>
    <w:rsid w:val="004861B0"/>
    <w:rsid w:val="004C0D5A"/>
    <w:rsid w:val="00523D78"/>
    <w:rsid w:val="0058675E"/>
    <w:rsid w:val="00591317"/>
    <w:rsid w:val="005E7142"/>
    <w:rsid w:val="0068228A"/>
    <w:rsid w:val="006D3A51"/>
    <w:rsid w:val="00716F5C"/>
    <w:rsid w:val="00717FB7"/>
    <w:rsid w:val="00722946"/>
    <w:rsid w:val="007369EB"/>
    <w:rsid w:val="00745E8C"/>
    <w:rsid w:val="0078655F"/>
    <w:rsid w:val="007B4D6B"/>
    <w:rsid w:val="007C4FC5"/>
    <w:rsid w:val="007D2F81"/>
    <w:rsid w:val="00806209"/>
    <w:rsid w:val="0081735F"/>
    <w:rsid w:val="008232BE"/>
    <w:rsid w:val="00855DBF"/>
    <w:rsid w:val="008B4068"/>
    <w:rsid w:val="008D705D"/>
    <w:rsid w:val="008F0560"/>
    <w:rsid w:val="009001A6"/>
    <w:rsid w:val="009B0097"/>
    <w:rsid w:val="00A00AFC"/>
    <w:rsid w:val="00AD5F9C"/>
    <w:rsid w:val="00AF7389"/>
    <w:rsid w:val="00B70B0D"/>
    <w:rsid w:val="00B72B53"/>
    <w:rsid w:val="00B84967"/>
    <w:rsid w:val="00B9660A"/>
    <w:rsid w:val="00C26053"/>
    <w:rsid w:val="00C63A24"/>
    <w:rsid w:val="00C920EC"/>
    <w:rsid w:val="00CA35C0"/>
    <w:rsid w:val="00CA4819"/>
    <w:rsid w:val="00CB4279"/>
    <w:rsid w:val="00CD1D1D"/>
    <w:rsid w:val="00CF07FB"/>
    <w:rsid w:val="00D027D8"/>
    <w:rsid w:val="00D1647D"/>
    <w:rsid w:val="00D41EFE"/>
    <w:rsid w:val="00D42B7D"/>
    <w:rsid w:val="00DC08ED"/>
    <w:rsid w:val="00DC4227"/>
    <w:rsid w:val="00DD09EF"/>
    <w:rsid w:val="00DD66B6"/>
    <w:rsid w:val="00DE5B3F"/>
    <w:rsid w:val="00E063B3"/>
    <w:rsid w:val="00E460D0"/>
    <w:rsid w:val="00E47062"/>
    <w:rsid w:val="00E76280"/>
    <w:rsid w:val="00E7774D"/>
    <w:rsid w:val="00E910EC"/>
    <w:rsid w:val="00EF0386"/>
    <w:rsid w:val="00EF42F6"/>
    <w:rsid w:val="00EF6CD4"/>
    <w:rsid w:val="00F11367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CABC"/>
  <w15:docId w15:val="{06997BE4-BB97-4DA8-B349-E2A63BE1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73</cp:revision>
  <cp:lastPrinted>2026-01-12T09:57:00Z</cp:lastPrinted>
  <dcterms:created xsi:type="dcterms:W3CDTF">2019-10-29T09:49:00Z</dcterms:created>
  <dcterms:modified xsi:type="dcterms:W3CDTF">2026-01-12T10:05:00Z</dcterms:modified>
</cp:coreProperties>
</file>