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78B7" w14:textId="1E451A29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41DEC23B" w14:textId="77777777" w:rsidTr="00C54B28">
        <w:tc>
          <w:tcPr>
            <w:tcW w:w="9104" w:type="dxa"/>
          </w:tcPr>
          <w:p w14:paraId="0978DEB3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7D0420D0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226BB6B6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194D345E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21C2C8CC" w14:textId="77777777" w:rsidTr="00E70561">
        <w:trPr>
          <w:trHeight w:val="334"/>
        </w:trPr>
        <w:tc>
          <w:tcPr>
            <w:tcW w:w="9104" w:type="dxa"/>
          </w:tcPr>
          <w:p w14:paraId="19CE213C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13DDBF6F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3D05C77D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489E1167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730E6758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97194" wp14:editId="7E87198C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DAEE4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0A9F8D63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25FFD087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1EFA268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136680B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5F4235ED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</w:t>
      </w:r>
      <w:r w:rsidR="001337C4">
        <w:rPr>
          <w:rFonts w:ascii="Arial" w:hAnsi="Arial"/>
        </w:rPr>
        <w:t>n</w:t>
      </w:r>
      <w:r w:rsidRPr="00FA17BC">
        <w:rPr>
          <w:rFonts w:ascii="Arial" w:hAnsi="Arial"/>
        </w:rPr>
        <w:t xml:space="preserve"> des Kindes)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0A1BAD54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2D51607" w14:textId="4A88EF94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5D2AF6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23BAF252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55EEFD38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C75277B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4578873B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66975E23" w14:textId="77777777" w:rsidTr="00C54B28">
        <w:tc>
          <w:tcPr>
            <w:tcW w:w="3544" w:type="dxa"/>
          </w:tcPr>
          <w:p w14:paraId="3BE8AB57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6801F854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2EA0928C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6122CB24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0ED80C75" w14:textId="24FC4A7C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</w:t>
            </w:r>
            <w:r w:rsidR="005D2AF6">
              <w:rPr>
                <w:b/>
                <w:sz w:val="20"/>
                <w:szCs w:val="20"/>
              </w:rPr>
              <w:t>26/27</w:t>
            </w:r>
          </w:p>
          <w:p w14:paraId="116298F5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0E92A82D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2B4A9087" w14:textId="5CC0CF8C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5D2AF6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0542CCA8" w14:textId="77777777" w:rsidTr="00C54B28">
        <w:tc>
          <w:tcPr>
            <w:tcW w:w="3544" w:type="dxa"/>
          </w:tcPr>
          <w:p w14:paraId="58034F6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120A622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36491C4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3438E1F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2E2DBAC3" w14:textId="77777777" w:rsidTr="00C54B28">
        <w:tc>
          <w:tcPr>
            <w:tcW w:w="3544" w:type="dxa"/>
          </w:tcPr>
          <w:p w14:paraId="6EB1F46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3BFA66D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0491CE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FE6A3F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0B6EF50B" w14:textId="77777777" w:rsidTr="00C54B28">
        <w:tc>
          <w:tcPr>
            <w:tcW w:w="3544" w:type="dxa"/>
          </w:tcPr>
          <w:p w14:paraId="2B6297DE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0068EF0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54A59430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6F32D053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1BEAA661" w14:textId="77777777" w:rsidTr="00C54B28">
        <w:tc>
          <w:tcPr>
            <w:tcW w:w="3544" w:type="dxa"/>
          </w:tcPr>
          <w:p w14:paraId="3ABB684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429B8DD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649D06C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7192D4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13FDA9E3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056B2A5B" w14:textId="1AA7A50C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C0786" wp14:editId="3CE9564E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3FCFE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0B1C5" wp14:editId="55D0BEB0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2C71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5D2AF6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5D2AF6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7B44A412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13573D87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14E0289B" w14:textId="361D6744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5D2AF6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76827D80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07158460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5F840780" w14:textId="5B71ED4B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043E6" wp14:editId="0AA99FDB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6741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D06103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6720B548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8016A5">
        <w:rPr>
          <w:rFonts w:ascii="Arial" w:hAnsi="Arial"/>
          <w:b/>
          <w:u w:val="single"/>
        </w:rPr>
        <w:t>Kopie</w:t>
      </w:r>
      <w:r w:rsidR="0092783A" w:rsidRPr="008016A5">
        <w:rPr>
          <w:rFonts w:ascii="Arial" w:hAnsi="Arial"/>
          <w:u w:val="single"/>
        </w:rPr>
        <w:t xml:space="preserve"> </w:t>
      </w:r>
      <w:r w:rsidR="0092783A" w:rsidRPr="008016A5">
        <w:rPr>
          <w:rFonts w:ascii="Arial" w:hAnsi="Arial"/>
          <w:b/>
          <w:u w:val="single"/>
        </w:rPr>
        <w:t>des Be</w:t>
      </w:r>
      <w:r w:rsidRPr="008016A5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6CD767B1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1EB1D7A8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64B1C" wp14:editId="775C2DA3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8F6C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27AB004E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6637739F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785B78F2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7F6DF7" w:rsidRPr="007F6DF7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683BC21D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5792C972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3546FE5F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7F9941D3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357F2826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6A34143E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C7DE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3CF3FD9C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E704E1B" w14:textId="77777777" w:rsidTr="005B2108">
      <w:tc>
        <w:tcPr>
          <w:tcW w:w="2657" w:type="dxa"/>
        </w:tcPr>
        <w:p w14:paraId="2568F6D4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6D1DBD0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BEA8843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F7A5A0A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3DD1A75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44CD8D7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3277DE1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7D150F67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BFCED7D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12F8CAF" w14:textId="77777777" w:rsidR="009A2321" w:rsidRPr="00E61E64" w:rsidRDefault="005D2AF6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834D8DC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5714804" w14:textId="77777777" w:rsidR="009A2321" w:rsidRDefault="005D2A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B676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3038FAEB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FCA1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5936941" w14:textId="77777777" w:rsidR="009A2321" w:rsidRPr="00A735FA" w:rsidRDefault="005D2AF6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B41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9FEC74C" wp14:editId="4E309B1B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92EC92" w14:textId="77777777" w:rsidR="009A2321" w:rsidRDefault="005D2AF6" w:rsidP="007951D7">
    <w:pPr>
      <w:pStyle w:val="Kopfzeile"/>
      <w:jc w:val="center"/>
    </w:pPr>
  </w:p>
  <w:p w14:paraId="118A5A1C" w14:textId="77777777" w:rsidR="009A2321" w:rsidRDefault="005D2AF6" w:rsidP="007951D7">
    <w:pPr>
      <w:pStyle w:val="Kopfzeile"/>
      <w:jc w:val="center"/>
    </w:pPr>
  </w:p>
  <w:p w14:paraId="03AF9913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2902A86" w14:textId="77777777" w:rsidR="009A2321" w:rsidRDefault="005D2AF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FBC0821" w14:textId="77777777" w:rsidR="009A2321" w:rsidRDefault="005D2AF6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B90D5B3" w14:textId="77777777" w:rsidR="009A2321" w:rsidRDefault="005D2AF6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E62FA3D" w14:textId="77777777" w:rsidR="009A2321" w:rsidRDefault="005D2AF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337C4"/>
    <w:rsid w:val="00175A11"/>
    <w:rsid w:val="001A3B3E"/>
    <w:rsid w:val="001B2932"/>
    <w:rsid w:val="001E35D3"/>
    <w:rsid w:val="001E6D47"/>
    <w:rsid w:val="00224F6F"/>
    <w:rsid w:val="002949F2"/>
    <w:rsid w:val="002E1988"/>
    <w:rsid w:val="00305785"/>
    <w:rsid w:val="003064A3"/>
    <w:rsid w:val="003652AA"/>
    <w:rsid w:val="003930E9"/>
    <w:rsid w:val="00407A7E"/>
    <w:rsid w:val="00421CF1"/>
    <w:rsid w:val="005D26C4"/>
    <w:rsid w:val="005D2AF6"/>
    <w:rsid w:val="005D61E6"/>
    <w:rsid w:val="00626A1E"/>
    <w:rsid w:val="006E39B9"/>
    <w:rsid w:val="00796C81"/>
    <w:rsid w:val="007A4A7F"/>
    <w:rsid w:val="007E2C0C"/>
    <w:rsid w:val="007F26F0"/>
    <w:rsid w:val="007F6DF7"/>
    <w:rsid w:val="0080100B"/>
    <w:rsid w:val="008016A5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E5CD6"/>
    <w:rsid w:val="00B94581"/>
    <w:rsid w:val="00C660F0"/>
    <w:rsid w:val="00C76C53"/>
    <w:rsid w:val="00D06103"/>
    <w:rsid w:val="00D957DF"/>
    <w:rsid w:val="00DA2FD2"/>
    <w:rsid w:val="00E03A45"/>
    <w:rsid w:val="00E249AC"/>
    <w:rsid w:val="00E32449"/>
    <w:rsid w:val="00E70561"/>
    <w:rsid w:val="00F13B0A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4F1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E69B-4BC0-4C37-B7A4-0F0A0F54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42</cp:revision>
  <cp:lastPrinted>2022-02-09T07:46:00Z</cp:lastPrinted>
  <dcterms:created xsi:type="dcterms:W3CDTF">2019-10-30T09:41:00Z</dcterms:created>
  <dcterms:modified xsi:type="dcterms:W3CDTF">2025-09-26T07:11:00Z</dcterms:modified>
</cp:coreProperties>
</file>