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FC0E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5B3A38">
        <w:rPr>
          <w:b/>
          <w:sz w:val="32"/>
          <w:szCs w:val="32"/>
          <w:highlight w:val="lightGray"/>
          <w:u w:val="single"/>
        </w:rPr>
        <w:t>Klasse 9</w:t>
      </w:r>
      <w:r w:rsidRPr="00722946">
        <w:rPr>
          <w:b/>
          <w:sz w:val="32"/>
          <w:szCs w:val="32"/>
          <w:highlight w:val="lightGray"/>
          <w:u w:val="single"/>
        </w:rPr>
        <w:t xml:space="preserve"> HS</w:t>
      </w:r>
      <w:r w:rsidR="00722946" w:rsidRPr="00722946">
        <w:rPr>
          <w:b/>
          <w:sz w:val="32"/>
          <w:szCs w:val="32"/>
          <w:highlight w:val="lightGray"/>
          <w:u w:val="single"/>
        </w:rPr>
        <w:t xml:space="preserve"> Inklusion</w:t>
      </w:r>
    </w:p>
    <w:p w14:paraId="3E14860B" w14:textId="404B655E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E04B43">
        <w:rPr>
          <w:b/>
          <w:sz w:val="32"/>
          <w:szCs w:val="32"/>
        </w:rPr>
        <w:t>202</w:t>
      </w:r>
      <w:r w:rsidR="0089782C">
        <w:rPr>
          <w:b/>
          <w:sz w:val="32"/>
          <w:szCs w:val="32"/>
        </w:rPr>
        <w:t>6/27</w:t>
      </w:r>
    </w:p>
    <w:p w14:paraId="34672F7C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992"/>
      </w:tblGrid>
      <w:tr w:rsidR="00806209" w:rsidRPr="00806209" w14:paraId="1FE758B8" w14:textId="77777777" w:rsidTr="007E6BA8">
        <w:tc>
          <w:tcPr>
            <w:tcW w:w="1843" w:type="dxa"/>
            <w:shd w:val="clear" w:color="auto" w:fill="BFBFBF" w:themeFill="background1" w:themeFillShade="BF"/>
          </w:tcPr>
          <w:p w14:paraId="75957991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0265A17F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FF13552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3973667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B0ECCF5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1D9AE0C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6F6AA12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0FA56229" w14:textId="77777777" w:rsidTr="007E6BA8">
        <w:tc>
          <w:tcPr>
            <w:tcW w:w="1843" w:type="dxa"/>
          </w:tcPr>
          <w:p w14:paraId="09435F11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992" w:type="dxa"/>
          </w:tcPr>
          <w:p w14:paraId="78A2C8F1" w14:textId="77777777" w:rsidR="0078655F" w:rsidRPr="00806209" w:rsidRDefault="0032663F" w:rsidP="0078655F">
            <w:r>
              <w:t>Kl. 9</w:t>
            </w:r>
          </w:p>
        </w:tc>
        <w:tc>
          <w:tcPr>
            <w:tcW w:w="2552" w:type="dxa"/>
          </w:tcPr>
          <w:p w14:paraId="1614AC3E" w14:textId="77777777" w:rsidR="0078655F" w:rsidRDefault="0032663F" w:rsidP="0032663F">
            <w:proofErr w:type="spellStart"/>
            <w:r>
              <w:t>Dopplelklick</w:t>
            </w:r>
            <w:proofErr w:type="spellEnd"/>
            <w:r>
              <w:t xml:space="preserve"> 9</w:t>
            </w:r>
          </w:p>
          <w:p w14:paraId="1803C77B" w14:textId="47CB6B27" w:rsidR="002C6F1D" w:rsidRPr="00806209" w:rsidRDefault="002C6F1D" w:rsidP="0032663F"/>
        </w:tc>
        <w:tc>
          <w:tcPr>
            <w:tcW w:w="1417" w:type="dxa"/>
          </w:tcPr>
          <w:p w14:paraId="64086BF5" w14:textId="77777777" w:rsidR="0078655F" w:rsidRPr="00806209" w:rsidRDefault="0032663F" w:rsidP="0078655F">
            <w:r>
              <w:t>Cornelsen</w:t>
            </w:r>
          </w:p>
        </w:tc>
        <w:tc>
          <w:tcPr>
            <w:tcW w:w="1560" w:type="dxa"/>
          </w:tcPr>
          <w:p w14:paraId="322291A3" w14:textId="77777777" w:rsidR="0078655F" w:rsidRPr="00806209" w:rsidRDefault="0032663F" w:rsidP="0078655F">
            <w:r>
              <w:t>3-06-061669-5</w:t>
            </w:r>
          </w:p>
        </w:tc>
        <w:tc>
          <w:tcPr>
            <w:tcW w:w="992" w:type="dxa"/>
          </w:tcPr>
          <w:p w14:paraId="7339E8D0" w14:textId="59E7BEAA" w:rsidR="0078655F" w:rsidRPr="00806209" w:rsidRDefault="00811A50" w:rsidP="00811A50">
            <w:pPr>
              <w:jc w:val="center"/>
            </w:pPr>
            <w:r>
              <w:t>28,50</w:t>
            </w:r>
          </w:p>
        </w:tc>
      </w:tr>
      <w:tr w:rsidR="00EF6CD4" w:rsidRPr="00806209" w14:paraId="0FD86B8F" w14:textId="77777777" w:rsidTr="007E6BA8">
        <w:trPr>
          <w:trHeight w:val="330"/>
        </w:trPr>
        <w:tc>
          <w:tcPr>
            <w:tcW w:w="1843" w:type="dxa"/>
          </w:tcPr>
          <w:p w14:paraId="56B37644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992" w:type="dxa"/>
          </w:tcPr>
          <w:p w14:paraId="3DCCF176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="007E6BA8">
              <w:t>. 9</w:t>
            </w:r>
          </w:p>
        </w:tc>
        <w:tc>
          <w:tcPr>
            <w:tcW w:w="2552" w:type="dxa"/>
          </w:tcPr>
          <w:p w14:paraId="7A57FEC6" w14:textId="77777777" w:rsidR="0078655F" w:rsidRPr="00806209" w:rsidRDefault="007E6BA8" w:rsidP="0078655F">
            <w:r>
              <w:t>Highlight 5</w:t>
            </w:r>
          </w:p>
        </w:tc>
        <w:tc>
          <w:tcPr>
            <w:tcW w:w="1417" w:type="dxa"/>
          </w:tcPr>
          <w:p w14:paraId="1CD5FA00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60" w:type="dxa"/>
          </w:tcPr>
          <w:p w14:paraId="57E4A671" w14:textId="77777777" w:rsidR="0078655F" w:rsidRPr="00806209" w:rsidRDefault="007E6BA8" w:rsidP="0078655F">
            <w:r>
              <w:t>3-06-03</w:t>
            </w:r>
            <w:r w:rsidR="007E7A47">
              <w:t>3334-9</w:t>
            </w:r>
          </w:p>
        </w:tc>
        <w:tc>
          <w:tcPr>
            <w:tcW w:w="992" w:type="dxa"/>
          </w:tcPr>
          <w:p w14:paraId="79D23216" w14:textId="7EACF8DF" w:rsidR="0078655F" w:rsidRPr="00806209" w:rsidRDefault="00811A50" w:rsidP="00811A50">
            <w:pPr>
              <w:jc w:val="center"/>
            </w:pPr>
            <w:r>
              <w:t>29,99</w:t>
            </w:r>
          </w:p>
        </w:tc>
      </w:tr>
      <w:tr w:rsidR="00EF6CD4" w:rsidRPr="00806209" w14:paraId="668E2294" w14:textId="77777777" w:rsidTr="007E6BA8">
        <w:tc>
          <w:tcPr>
            <w:tcW w:w="1843" w:type="dxa"/>
          </w:tcPr>
          <w:p w14:paraId="7CA30046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992" w:type="dxa"/>
          </w:tcPr>
          <w:p w14:paraId="144E6788" w14:textId="77777777" w:rsidR="0078655F" w:rsidRPr="00806209" w:rsidRDefault="007E6BA8" w:rsidP="0078655F">
            <w:r>
              <w:t>Kl. 9-10</w:t>
            </w:r>
          </w:p>
        </w:tc>
        <w:tc>
          <w:tcPr>
            <w:tcW w:w="2552" w:type="dxa"/>
          </w:tcPr>
          <w:p w14:paraId="1EE687AD" w14:textId="77777777" w:rsidR="0078655F" w:rsidRPr="00806209" w:rsidRDefault="00523D78" w:rsidP="0078655F">
            <w:r>
              <w:t xml:space="preserve">Stark in Mathematik </w:t>
            </w:r>
            <w:r w:rsidR="007E6BA8">
              <w:t>3</w:t>
            </w:r>
          </w:p>
        </w:tc>
        <w:tc>
          <w:tcPr>
            <w:tcW w:w="1417" w:type="dxa"/>
          </w:tcPr>
          <w:p w14:paraId="0CEFC554" w14:textId="77777777" w:rsidR="0078655F" w:rsidRPr="00806209" w:rsidRDefault="00336799" w:rsidP="0078655F">
            <w:r>
              <w:t>W</w:t>
            </w:r>
            <w:r w:rsidR="00CE3215">
              <w:t>estermann</w:t>
            </w:r>
          </w:p>
        </w:tc>
        <w:tc>
          <w:tcPr>
            <w:tcW w:w="1560" w:type="dxa"/>
          </w:tcPr>
          <w:p w14:paraId="6571D3F2" w14:textId="77777777" w:rsidR="0078655F" w:rsidRPr="00806209" w:rsidRDefault="007E6BA8" w:rsidP="0078655F">
            <w:r>
              <w:t>3-507-</w:t>
            </w:r>
            <w:r w:rsidR="00CE3215">
              <w:t>81294-9</w:t>
            </w:r>
          </w:p>
        </w:tc>
        <w:tc>
          <w:tcPr>
            <w:tcW w:w="992" w:type="dxa"/>
          </w:tcPr>
          <w:p w14:paraId="5ADCE01A" w14:textId="582FADA4" w:rsidR="0078655F" w:rsidRPr="00806209" w:rsidRDefault="00811A50" w:rsidP="00811A50">
            <w:pPr>
              <w:jc w:val="center"/>
            </w:pPr>
            <w:r>
              <w:t>33,95</w:t>
            </w:r>
          </w:p>
        </w:tc>
      </w:tr>
      <w:tr w:rsidR="00EF6CD4" w:rsidRPr="00806209" w14:paraId="014B5390" w14:textId="77777777" w:rsidTr="007E6BA8">
        <w:tc>
          <w:tcPr>
            <w:tcW w:w="1843" w:type="dxa"/>
          </w:tcPr>
          <w:p w14:paraId="75D17F80" w14:textId="77777777" w:rsidR="00806209" w:rsidRPr="00806209" w:rsidRDefault="00806209" w:rsidP="00806209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992" w:type="dxa"/>
          </w:tcPr>
          <w:p w14:paraId="01153562" w14:textId="77777777" w:rsidR="0078655F" w:rsidRPr="00806209" w:rsidRDefault="007E6BA8" w:rsidP="0078655F">
            <w:r>
              <w:t>Kl. 9-10</w:t>
            </w:r>
          </w:p>
        </w:tc>
        <w:tc>
          <w:tcPr>
            <w:tcW w:w="2552" w:type="dxa"/>
          </w:tcPr>
          <w:p w14:paraId="25ADA906" w14:textId="77777777" w:rsidR="0078655F" w:rsidRPr="00806209" w:rsidRDefault="007E6BA8" w:rsidP="0078655F">
            <w:r>
              <w:t xml:space="preserve">Durchblick </w:t>
            </w:r>
            <w:r w:rsidR="009D2737">
              <w:t xml:space="preserve">Basis </w:t>
            </w:r>
            <w:r>
              <w:t>9/10</w:t>
            </w:r>
          </w:p>
        </w:tc>
        <w:tc>
          <w:tcPr>
            <w:tcW w:w="1417" w:type="dxa"/>
          </w:tcPr>
          <w:p w14:paraId="123A1C68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60" w:type="dxa"/>
          </w:tcPr>
          <w:p w14:paraId="5A607CDC" w14:textId="77777777" w:rsidR="0078655F" w:rsidRPr="00806209" w:rsidRDefault="009D2737" w:rsidP="0078655F">
            <w:r>
              <w:t>3-14-115314-9</w:t>
            </w:r>
          </w:p>
        </w:tc>
        <w:tc>
          <w:tcPr>
            <w:tcW w:w="992" w:type="dxa"/>
          </w:tcPr>
          <w:p w14:paraId="42A2F986" w14:textId="7426F5B7" w:rsidR="0078655F" w:rsidRPr="00806209" w:rsidRDefault="00811A50" w:rsidP="00811A50">
            <w:pPr>
              <w:jc w:val="center"/>
            </w:pPr>
            <w:r>
              <w:t>33,50</w:t>
            </w:r>
          </w:p>
        </w:tc>
      </w:tr>
      <w:tr w:rsidR="009D2737" w:rsidRPr="00806209" w14:paraId="4A6B3927" w14:textId="77777777" w:rsidTr="007E6BA8">
        <w:tc>
          <w:tcPr>
            <w:tcW w:w="1843" w:type="dxa"/>
          </w:tcPr>
          <w:p w14:paraId="41D17289" w14:textId="77777777" w:rsidR="009D2737" w:rsidRPr="00806209" w:rsidRDefault="009D2737" w:rsidP="00806209">
            <w:r>
              <w:t>Geschichte/Politik</w:t>
            </w:r>
          </w:p>
        </w:tc>
        <w:tc>
          <w:tcPr>
            <w:tcW w:w="992" w:type="dxa"/>
          </w:tcPr>
          <w:p w14:paraId="1B23C698" w14:textId="77777777" w:rsidR="009D2737" w:rsidRDefault="009D2737" w:rsidP="0078655F">
            <w:r>
              <w:t>Kl. 9-10</w:t>
            </w:r>
          </w:p>
        </w:tc>
        <w:tc>
          <w:tcPr>
            <w:tcW w:w="2552" w:type="dxa"/>
          </w:tcPr>
          <w:p w14:paraId="46866579" w14:textId="77777777" w:rsidR="009D2737" w:rsidRDefault="009D2737" w:rsidP="0078655F">
            <w:r>
              <w:t>Durchblick Basis 9/10</w:t>
            </w:r>
          </w:p>
        </w:tc>
        <w:tc>
          <w:tcPr>
            <w:tcW w:w="1417" w:type="dxa"/>
          </w:tcPr>
          <w:p w14:paraId="2CEFABE6" w14:textId="77777777" w:rsidR="009D2737" w:rsidRPr="00806209" w:rsidRDefault="009D2737" w:rsidP="0078655F">
            <w:r>
              <w:t>Westermann</w:t>
            </w:r>
          </w:p>
        </w:tc>
        <w:tc>
          <w:tcPr>
            <w:tcW w:w="1560" w:type="dxa"/>
          </w:tcPr>
          <w:p w14:paraId="01A26156" w14:textId="77777777" w:rsidR="009D2737" w:rsidRDefault="0051742C" w:rsidP="0078655F">
            <w:r>
              <w:t>3-14-110347-2</w:t>
            </w:r>
          </w:p>
        </w:tc>
        <w:tc>
          <w:tcPr>
            <w:tcW w:w="992" w:type="dxa"/>
          </w:tcPr>
          <w:p w14:paraId="4D7CDE5B" w14:textId="42A799F3" w:rsidR="009D2737" w:rsidRDefault="00811A50" w:rsidP="00811A50">
            <w:pPr>
              <w:jc w:val="center"/>
            </w:pPr>
            <w:r>
              <w:t>32,95</w:t>
            </w:r>
          </w:p>
        </w:tc>
      </w:tr>
      <w:tr w:rsidR="00EF6CD4" w:rsidRPr="00806209" w14:paraId="72157A11" w14:textId="77777777" w:rsidTr="007E6BA8">
        <w:tc>
          <w:tcPr>
            <w:tcW w:w="1843" w:type="dxa"/>
          </w:tcPr>
          <w:p w14:paraId="0E7C6849" w14:textId="77777777" w:rsidR="00806209" w:rsidRPr="00806209" w:rsidRDefault="00806209" w:rsidP="0078655F">
            <w:r>
              <w:t>Biologie</w:t>
            </w:r>
          </w:p>
        </w:tc>
        <w:tc>
          <w:tcPr>
            <w:tcW w:w="992" w:type="dxa"/>
          </w:tcPr>
          <w:p w14:paraId="55B96733" w14:textId="77777777" w:rsidR="0078655F" w:rsidRPr="00806209" w:rsidRDefault="007E6BA8" w:rsidP="0069441E">
            <w:r>
              <w:t xml:space="preserve">Kl. </w:t>
            </w:r>
            <w:r w:rsidR="0069441E">
              <w:t>9</w:t>
            </w:r>
            <w:r>
              <w:t>-10</w:t>
            </w:r>
          </w:p>
        </w:tc>
        <w:tc>
          <w:tcPr>
            <w:tcW w:w="2552" w:type="dxa"/>
          </w:tcPr>
          <w:p w14:paraId="44B8EF96" w14:textId="77777777" w:rsidR="0078655F" w:rsidRPr="00806209" w:rsidRDefault="004D1C7E" w:rsidP="0078655F">
            <w:r>
              <w:t>Erlebnis</w:t>
            </w:r>
            <w:r w:rsidR="00BF6782">
              <w:t xml:space="preserve"> Biologie 3</w:t>
            </w:r>
          </w:p>
        </w:tc>
        <w:tc>
          <w:tcPr>
            <w:tcW w:w="1417" w:type="dxa"/>
          </w:tcPr>
          <w:p w14:paraId="05CC2217" w14:textId="77777777" w:rsidR="0078655F" w:rsidRPr="00806209" w:rsidRDefault="00BF6782" w:rsidP="0078655F">
            <w:r>
              <w:t>Schroedel</w:t>
            </w:r>
          </w:p>
        </w:tc>
        <w:tc>
          <w:tcPr>
            <w:tcW w:w="1560" w:type="dxa"/>
          </w:tcPr>
          <w:p w14:paraId="0344829C" w14:textId="77777777" w:rsidR="0078655F" w:rsidRPr="00806209" w:rsidRDefault="00BF6782" w:rsidP="0078655F">
            <w:r>
              <w:t>3-507-78080-0</w:t>
            </w:r>
          </w:p>
        </w:tc>
        <w:tc>
          <w:tcPr>
            <w:tcW w:w="992" w:type="dxa"/>
          </w:tcPr>
          <w:p w14:paraId="76533B43" w14:textId="5A3CDFC1" w:rsidR="0078655F" w:rsidRPr="00806209" w:rsidRDefault="00811A50" w:rsidP="00811A50">
            <w:pPr>
              <w:jc w:val="center"/>
            </w:pPr>
            <w:r>
              <w:t>30,95</w:t>
            </w:r>
          </w:p>
        </w:tc>
      </w:tr>
      <w:tr w:rsidR="00EF6CD4" w:rsidRPr="00806209" w14:paraId="4985F77D" w14:textId="77777777" w:rsidTr="007E6BA8">
        <w:tc>
          <w:tcPr>
            <w:tcW w:w="1843" w:type="dxa"/>
          </w:tcPr>
          <w:p w14:paraId="3CF8D157" w14:textId="2085C23D" w:rsidR="0078655F" w:rsidRPr="00806209" w:rsidRDefault="0078655F" w:rsidP="0078655F">
            <w:r w:rsidRPr="00806209">
              <w:t>Physik</w:t>
            </w:r>
          </w:p>
        </w:tc>
        <w:tc>
          <w:tcPr>
            <w:tcW w:w="992" w:type="dxa"/>
          </w:tcPr>
          <w:p w14:paraId="3083D77D" w14:textId="37A8071A" w:rsidR="0078655F" w:rsidRPr="00806209" w:rsidRDefault="007E6BA8" w:rsidP="0078655F">
            <w:r>
              <w:t>Kl. 7-</w:t>
            </w:r>
            <w:r w:rsidR="001A18D5">
              <w:t>8</w:t>
            </w:r>
          </w:p>
        </w:tc>
        <w:tc>
          <w:tcPr>
            <w:tcW w:w="2552" w:type="dxa"/>
          </w:tcPr>
          <w:p w14:paraId="4CEEAAEE" w14:textId="090BB43C" w:rsidR="0078655F" w:rsidRPr="00806209" w:rsidRDefault="0078655F" w:rsidP="00806209">
            <w:r w:rsidRPr="00806209">
              <w:t>Erlebnis</w:t>
            </w:r>
            <w:r w:rsidR="00806209">
              <w:t xml:space="preserve"> Physik</w:t>
            </w:r>
            <w:r w:rsidR="001A18D5">
              <w:t xml:space="preserve"> 3</w:t>
            </w:r>
          </w:p>
        </w:tc>
        <w:tc>
          <w:tcPr>
            <w:tcW w:w="1417" w:type="dxa"/>
          </w:tcPr>
          <w:p w14:paraId="7B20421A" w14:textId="48951B7B" w:rsidR="0078655F" w:rsidRPr="00806209" w:rsidRDefault="001A18D5" w:rsidP="0078655F">
            <w:r>
              <w:t>Westermann</w:t>
            </w:r>
          </w:p>
        </w:tc>
        <w:tc>
          <w:tcPr>
            <w:tcW w:w="1560" w:type="dxa"/>
          </w:tcPr>
          <w:p w14:paraId="1F94D0E4" w14:textId="13115C69" w:rsidR="0078655F" w:rsidRPr="00806209" w:rsidRDefault="007E6BA8" w:rsidP="0078655F">
            <w:r>
              <w:t>3-</w:t>
            </w:r>
            <w:r w:rsidR="001A18D5">
              <w:t>14-117091-7</w:t>
            </w:r>
          </w:p>
        </w:tc>
        <w:tc>
          <w:tcPr>
            <w:tcW w:w="992" w:type="dxa"/>
          </w:tcPr>
          <w:p w14:paraId="2B1E6E9B" w14:textId="793408C4" w:rsidR="0078655F" w:rsidRPr="00806209" w:rsidRDefault="00811A50" w:rsidP="00811A50">
            <w:pPr>
              <w:jc w:val="center"/>
            </w:pPr>
            <w:r>
              <w:t>26,50</w:t>
            </w:r>
          </w:p>
        </w:tc>
      </w:tr>
      <w:tr w:rsidR="001A18D5" w:rsidRPr="00806209" w14:paraId="58D22229" w14:textId="77777777" w:rsidTr="007E6BA8">
        <w:tc>
          <w:tcPr>
            <w:tcW w:w="1843" w:type="dxa"/>
          </w:tcPr>
          <w:p w14:paraId="6652A2B6" w14:textId="075CAC44" w:rsidR="001A18D5" w:rsidRPr="00806209" w:rsidRDefault="001A18D5" w:rsidP="0078655F">
            <w:r>
              <w:t>Chemie</w:t>
            </w:r>
          </w:p>
        </w:tc>
        <w:tc>
          <w:tcPr>
            <w:tcW w:w="992" w:type="dxa"/>
          </w:tcPr>
          <w:p w14:paraId="0B3911B6" w14:textId="55D986DB" w:rsidR="001A18D5" w:rsidRDefault="001A18D5" w:rsidP="0078655F">
            <w:r>
              <w:t>Kl. 7-10</w:t>
            </w:r>
          </w:p>
        </w:tc>
        <w:tc>
          <w:tcPr>
            <w:tcW w:w="2552" w:type="dxa"/>
          </w:tcPr>
          <w:p w14:paraId="276934AE" w14:textId="08583A82" w:rsidR="001A18D5" w:rsidRPr="00806209" w:rsidRDefault="001A18D5" w:rsidP="00806209">
            <w:r>
              <w:t>Erlebnis Chemie</w:t>
            </w:r>
          </w:p>
        </w:tc>
        <w:tc>
          <w:tcPr>
            <w:tcW w:w="1417" w:type="dxa"/>
          </w:tcPr>
          <w:p w14:paraId="0A16CE95" w14:textId="1C7E91D9" w:rsidR="001A18D5" w:rsidRPr="00806209" w:rsidRDefault="001A18D5" w:rsidP="0078655F">
            <w:r>
              <w:t>Schroedel</w:t>
            </w:r>
          </w:p>
        </w:tc>
        <w:tc>
          <w:tcPr>
            <w:tcW w:w="1560" w:type="dxa"/>
          </w:tcPr>
          <w:p w14:paraId="27FFD5AA" w14:textId="604FBC29" w:rsidR="001A18D5" w:rsidRDefault="001A18D5" w:rsidP="0078655F">
            <w:r>
              <w:t>3-507-76470-5</w:t>
            </w:r>
          </w:p>
        </w:tc>
        <w:tc>
          <w:tcPr>
            <w:tcW w:w="992" w:type="dxa"/>
          </w:tcPr>
          <w:p w14:paraId="1CB4A2B1" w14:textId="75A70928" w:rsidR="001A18D5" w:rsidRDefault="00811A50" w:rsidP="00811A50">
            <w:pPr>
              <w:jc w:val="center"/>
            </w:pPr>
            <w:r>
              <w:t>44,50</w:t>
            </w:r>
          </w:p>
        </w:tc>
      </w:tr>
      <w:tr w:rsidR="007E6BA8" w:rsidRPr="00806209" w14:paraId="425E5E9A" w14:textId="77777777" w:rsidTr="007E6BA8">
        <w:tc>
          <w:tcPr>
            <w:tcW w:w="1843" w:type="dxa"/>
          </w:tcPr>
          <w:p w14:paraId="337465AE" w14:textId="77777777" w:rsidR="007E6BA8" w:rsidRPr="00806209" w:rsidRDefault="007E6BA8" w:rsidP="0078655F">
            <w:r>
              <w:t>Wirtschaft</w:t>
            </w:r>
          </w:p>
        </w:tc>
        <w:tc>
          <w:tcPr>
            <w:tcW w:w="992" w:type="dxa"/>
          </w:tcPr>
          <w:p w14:paraId="136D93F0" w14:textId="77777777" w:rsidR="007E6BA8" w:rsidRDefault="007E6BA8" w:rsidP="0078655F">
            <w:r>
              <w:t>Kl. 9-10</w:t>
            </w:r>
          </w:p>
        </w:tc>
        <w:tc>
          <w:tcPr>
            <w:tcW w:w="2552" w:type="dxa"/>
          </w:tcPr>
          <w:p w14:paraId="6DD11BDA" w14:textId="2E5A0FEC" w:rsidR="007E6BA8" w:rsidRPr="002C6F1D" w:rsidRDefault="002C6F1D" w:rsidP="00806209">
            <w:pPr>
              <w:rPr>
                <w:color w:val="FF0000"/>
              </w:rPr>
            </w:pPr>
            <w:r w:rsidRPr="00C76D46">
              <w:t xml:space="preserve">Stark in… Wirtschaft </w:t>
            </w:r>
          </w:p>
        </w:tc>
        <w:tc>
          <w:tcPr>
            <w:tcW w:w="1417" w:type="dxa"/>
          </w:tcPr>
          <w:p w14:paraId="0A2666D8" w14:textId="1801F63E" w:rsidR="007E6BA8" w:rsidRPr="00C76D46" w:rsidRDefault="00C76D46" w:rsidP="0078655F">
            <w:r w:rsidRPr="00C76D46">
              <w:t>Schroedel</w:t>
            </w:r>
          </w:p>
        </w:tc>
        <w:tc>
          <w:tcPr>
            <w:tcW w:w="1560" w:type="dxa"/>
          </w:tcPr>
          <w:p w14:paraId="7E442EA1" w14:textId="6310B8FD" w:rsidR="007E6BA8" w:rsidRPr="00C76D46" w:rsidRDefault="00C76D46" w:rsidP="0078655F">
            <w:r w:rsidRPr="00C76D46">
              <w:t>3-507-46296-0</w:t>
            </w:r>
          </w:p>
        </w:tc>
        <w:tc>
          <w:tcPr>
            <w:tcW w:w="992" w:type="dxa"/>
          </w:tcPr>
          <w:p w14:paraId="18BDBF3E" w14:textId="33A997EF" w:rsidR="007E6BA8" w:rsidRDefault="00811A50" w:rsidP="00811A50">
            <w:pPr>
              <w:jc w:val="center"/>
            </w:pPr>
            <w:r>
              <w:t>26,95</w:t>
            </w:r>
          </w:p>
        </w:tc>
      </w:tr>
      <w:tr w:rsidR="00F8205B" w:rsidRPr="00806209" w14:paraId="09A784F2" w14:textId="77777777" w:rsidTr="007E6BA8">
        <w:tc>
          <w:tcPr>
            <w:tcW w:w="1843" w:type="dxa"/>
          </w:tcPr>
          <w:p w14:paraId="396012D0" w14:textId="77777777" w:rsidR="00F8205B" w:rsidRDefault="00F8205B" w:rsidP="0078655F">
            <w:r>
              <w:t>Informatik</w:t>
            </w:r>
          </w:p>
        </w:tc>
        <w:tc>
          <w:tcPr>
            <w:tcW w:w="992" w:type="dxa"/>
          </w:tcPr>
          <w:p w14:paraId="35BE7960" w14:textId="77777777" w:rsidR="00F8205B" w:rsidRDefault="00F8205B" w:rsidP="0078655F">
            <w:r>
              <w:t>Kl. 9-10</w:t>
            </w:r>
          </w:p>
        </w:tc>
        <w:tc>
          <w:tcPr>
            <w:tcW w:w="2552" w:type="dxa"/>
          </w:tcPr>
          <w:p w14:paraId="67431A1C" w14:textId="77777777" w:rsidR="00F8205B" w:rsidRDefault="00F8205B" w:rsidP="00806209">
            <w:r>
              <w:t>Blickpunkt Informatik</w:t>
            </w:r>
          </w:p>
        </w:tc>
        <w:tc>
          <w:tcPr>
            <w:tcW w:w="1417" w:type="dxa"/>
          </w:tcPr>
          <w:p w14:paraId="144D93E5" w14:textId="77777777" w:rsidR="00F8205B" w:rsidRDefault="00F8205B" w:rsidP="0078655F">
            <w:r>
              <w:t>Westermann</w:t>
            </w:r>
          </w:p>
        </w:tc>
        <w:tc>
          <w:tcPr>
            <w:tcW w:w="1560" w:type="dxa"/>
          </w:tcPr>
          <w:p w14:paraId="7F2F64FF" w14:textId="77777777" w:rsidR="00F8205B" w:rsidRDefault="00F8205B" w:rsidP="0078655F">
            <w:r>
              <w:t>3-14-149717-5</w:t>
            </w:r>
          </w:p>
        </w:tc>
        <w:tc>
          <w:tcPr>
            <w:tcW w:w="992" w:type="dxa"/>
          </w:tcPr>
          <w:p w14:paraId="58427C4D" w14:textId="6AB85161" w:rsidR="00F8205B" w:rsidRDefault="00811A50" w:rsidP="00811A50">
            <w:pPr>
              <w:jc w:val="center"/>
            </w:pPr>
            <w:r>
              <w:t>30,50</w:t>
            </w:r>
          </w:p>
        </w:tc>
      </w:tr>
      <w:tr w:rsidR="00EF6CD4" w:rsidRPr="00806209" w14:paraId="415F2D5B" w14:textId="77777777" w:rsidTr="007E6BA8">
        <w:tc>
          <w:tcPr>
            <w:tcW w:w="1843" w:type="dxa"/>
          </w:tcPr>
          <w:p w14:paraId="7AA3EBC3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7D988C5A" w14:textId="77777777" w:rsidR="0078655F" w:rsidRPr="00806209" w:rsidRDefault="007E6BA8" w:rsidP="0078655F">
            <w:r>
              <w:t>Kl. 9-10</w:t>
            </w:r>
          </w:p>
        </w:tc>
        <w:tc>
          <w:tcPr>
            <w:tcW w:w="2552" w:type="dxa"/>
          </w:tcPr>
          <w:p w14:paraId="604D43EB" w14:textId="77777777" w:rsidR="0078655F" w:rsidRPr="00806209" w:rsidRDefault="007E6BA8" w:rsidP="0078655F">
            <w:r>
              <w:t>Kursbuch Elementar 3</w:t>
            </w:r>
          </w:p>
        </w:tc>
        <w:tc>
          <w:tcPr>
            <w:tcW w:w="1417" w:type="dxa"/>
          </w:tcPr>
          <w:p w14:paraId="0F336584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60" w:type="dxa"/>
          </w:tcPr>
          <w:p w14:paraId="41CA35F2" w14:textId="77777777" w:rsidR="0078655F" w:rsidRPr="00806209" w:rsidRDefault="00E855A8" w:rsidP="0078655F">
            <w:r>
              <w:t>3-7668-4334-0</w:t>
            </w:r>
          </w:p>
        </w:tc>
        <w:tc>
          <w:tcPr>
            <w:tcW w:w="992" w:type="dxa"/>
          </w:tcPr>
          <w:p w14:paraId="05845936" w14:textId="7AA7AE6B" w:rsidR="0078655F" w:rsidRPr="00806209" w:rsidRDefault="00811A50" w:rsidP="00811A50">
            <w:pPr>
              <w:jc w:val="center"/>
            </w:pPr>
            <w:r>
              <w:t>29,00</w:t>
            </w:r>
          </w:p>
        </w:tc>
      </w:tr>
      <w:tr w:rsidR="007E7A47" w:rsidRPr="00806209" w14:paraId="68BD7580" w14:textId="77777777" w:rsidTr="007E6BA8">
        <w:tc>
          <w:tcPr>
            <w:tcW w:w="1843" w:type="dxa"/>
          </w:tcPr>
          <w:p w14:paraId="7B5BD37F" w14:textId="77777777" w:rsidR="007E7A47" w:rsidRPr="007E7A47" w:rsidRDefault="007E7A47" w:rsidP="007E7A47">
            <w:pPr>
              <w:jc w:val="center"/>
              <w:rPr>
                <w:b/>
                <w:u w:val="single"/>
              </w:rPr>
            </w:pPr>
            <w:r w:rsidRPr="007E7A47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0CCDAE5E" w14:textId="77777777" w:rsidR="007E7A47" w:rsidRDefault="007E7A47" w:rsidP="0078655F"/>
        </w:tc>
        <w:tc>
          <w:tcPr>
            <w:tcW w:w="2552" w:type="dxa"/>
          </w:tcPr>
          <w:p w14:paraId="49A7101C" w14:textId="77777777" w:rsidR="007E7A47" w:rsidRDefault="007E7A47" w:rsidP="0078655F"/>
        </w:tc>
        <w:tc>
          <w:tcPr>
            <w:tcW w:w="1417" w:type="dxa"/>
          </w:tcPr>
          <w:p w14:paraId="2921D259" w14:textId="77777777" w:rsidR="007E7A47" w:rsidRPr="00806209" w:rsidRDefault="007E7A47" w:rsidP="0078655F"/>
        </w:tc>
        <w:tc>
          <w:tcPr>
            <w:tcW w:w="1560" w:type="dxa"/>
          </w:tcPr>
          <w:p w14:paraId="118F6173" w14:textId="77777777" w:rsidR="007E7A47" w:rsidRDefault="007E7A47" w:rsidP="0078655F"/>
        </w:tc>
        <w:tc>
          <w:tcPr>
            <w:tcW w:w="992" w:type="dxa"/>
          </w:tcPr>
          <w:p w14:paraId="449A2655" w14:textId="77777777" w:rsidR="007E7A47" w:rsidRDefault="007E7A47" w:rsidP="00811A50">
            <w:pPr>
              <w:jc w:val="center"/>
            </w:pPr>
          </w:p>
        </w:tc>
      </w:tr>
      <w:tr w:rsidR="007E7A47" w:rsidRPr="00806209" w14:paraId="65458759" w14:textId="77777777" w:rsidTr="007E6BA8">
        <w:tc>
          <w:tcPr>
            <w:tcW w:w="1843" w:type="dxa"/>
          </w:tcPr>
          <w:p w14:paraId="47519B8C" w14:textId="77777777" w:rsidR="007E7A47" w:rsidRPr="00806209" w:rsidRDefault="007E7A47" w:rsidP="0078655F">
            <w:r>
              <w:t>Werte u. Normen</w:t>
            </w:r>
          </w:p>
        </w:tc>
        <w:tc>
          <w:tcPr>
            <w:tcW w:w="992" w:type="dxa"/>
          </w:tcPr>
          <w:p w14:paraId="20C920DA" w14:textId="77777777" w:rsidR="007E7A47" w:rsidRDefault="007E7A47" w:rsidP="0078655F">
            <w:r>
              <w:t>Kl. 9-10</w:t>
            </w:r>
          </w:p>
        </w:tc>
        <w:tc>
          <w:tcPr>
            <w:tcW w:w="2552" w:type="dxa"/>
          </w:tcPr>
          <w:p w14:paraId="5EFE209D" w14:textId="77777777" w:rsidR="007E7A47" w:rsidRDefault="007E7A47" w:rsidP="0078655F">
            <w:r>
              <w:t>Wege finden 3</w:t>
            </w:r>
          </w:p>
        </w:tc>
        <w:tc>
          <w:tcPr>
            <w:tcW w:w="1417" w:type="dxa"/>
          </w:tcPr>
          <w:p w14:paraId="56360392" w14:textId="77777777" w:rsidR="007E7A47" w:rsidRPr="00806209" w:rsidRDefault="007E7A47" w:rsidP="0078655F">
            <w:r>
              <w:t>Klett</w:t>
            </w:r>
          </w:p>
        </w:tc>
        <w:tc>
          <w:tcPr>
            <w:tcW w:w="1560" w:type="dxa"/>
          </w:tcPr>
          <w:p w14:paraId="7133DE63" w14:textId="77777777" w:rsidR="007E7A47" w:rsidRDefault="007E7A47" w:rsidP="0078655F">
            <w:r>
              <w:t>3-12-007196-9</w:t>
            </w:r>
          </w:p>
        </w:tc>
        <w:tc>
          <w:tcPr>
            <w:tcW w:w="992" w:type="dxa"/>
          </w:tcPr>
          <w:p w14:paraId="6DE780CF" w14:textId="618EFEFD" w:rsidR="007E7A47" w:rsidRDefault="00811A50" w:rsidP="00811A50">
            <w:pPr>
              <w:jc w:val="center"/>
            </w:pPr>
            <w:r>
              <w:t>25,99</w:t>
            </w:r>
          </w:p>
        </w:tc>
      </w:tr>
    </w:tbl>
    <w:p w14:paraId="37664ECE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60B89C2A" w14:textId="77777777" w:rsidTr="00B80664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6AE9F6C5" w14:textId="77777777" w:rsidR="00193F3C" w:rsidRPr="00D31174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D31174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2CACDDC7" w14:textId="0460994B" w:rsidR="00193F3C" w:rsidRPr="00D31174" w:rsidRDefault="0032663F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89782C">
              <w:rPr>
                <w:b/>
                <w:sz w:val="26"/>
                <w:szCs w:val="26"/>
                <w:highlight w:val="lightGray"/>
              </w:rPr>
              <w:t>75</w:t>
            </w:r>
            <w:r w:rsidR="00193F3C" w:rsidRPr="00D31174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7EC4D8A8" w14:textId="0FA8D5B1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D31174">
              <w:rPr>
                <w:b/>
                <w:sz w:val="26"/>
                <w:szCs w:val="26"/>
                <w:highlight w:val="lightGray"/>
              </w:rPr>
              <w:t>für Familien mit mehr als zwei s</w:t>
            </w:r>
            <w:r w:rsidR="0032663F">
              <w:rPr>
                <w:b/>
                <w:sz w:val="26"/>
                <w:szCs w:val="26"/>
                <w:highlight w:val="lightGray"/>
              </w:rPr>
              <w:t xml:space="preserve">chulpflichtigen Kindern 80% = </w:t>
            </w:r>
            <w:r w:rsidR="0089782C">
              <w:rPr>
                <w:b/>
                <w:sz w:val="26"/>
                <w:szCs w:val="26"/>
                <w:highlight w:val="lightGray"/>
              </w:rPr>
              <w:t>60</w:t>
            </w:r>
            <w:r w:rsidRPr="00D31174">
              <w:rPr>
                <w:b/>
                <w:sz w:val="26"/>
                <w:szCs w:val="26"/>
                <w:highlight w:val="lightGray"/>
              </w:rPr>
              <w:t>,00 €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254BF045" w14:textId="77777777" w:rsidR="00193F3C" w:rsidRDefault="00193F3C" w:rsidP="0078655F">
      <w:pPr>
        <w:rPr>
          <w:b/>
        </w:rPr>
      </w:pPr>
    </w:p>
    <w:p w14:paraId="6D4D47F4" w14:textId="77777777" w:rsidR="00383B43" w:rsidRDefault="00383B43" w:rsidP="0078655F">
      <w:pPr>
        <w:rPr>
          <w:b/>
        </w:rPr>
      </w:pPr>
    </w:p>
    <w:p w14:paraId="48CE4105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08612BAF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2BA12D84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15BEC7B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E8C081F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D205424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C48E2D6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73330C06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18DC119E" w14:textId="77777777" w:rsidTr="00EF6CD4">
        <w:tc>
          <w:tcPr>
            <w:tcW w:w="1843" w:type="dxa"/>
          </w:tcPr>
          <w:p w14:paraId="12D58276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23FAB0F3" w14:textId="77777777" w:rsidR="0078655F" w:rsidRPr="0078655F" w:rsidRDefault="007E6BA8" w:rsidP="0078655F">
            <w:r>
              <w:t>Kl. 9</w:t>
            </w:r>
          </w:p>
        </w:tc>
        <w:tc>
          <w:tcPr>
            <w:tcW w:w="2552" w:type="dxa"/>
          </w:tcPr>
          <w:p w14:paraId="63632A13" w14:textId="77777777" w:rsidR="0078655F" w:rsidRPr="0078655F" w:rsidRDefault="00C13E86" w:rsidP="0078655F">
            <w:r>
              <w:t>Doppelklick Lern- und Arbeitsheft</w:t>
            </w:r>
          </w:p>
        </w:tc>
        <w:tc>
          <w:tcPr>
            <w:tcW w:w="1417" w:type="dxa"/>
          </w:tcPr>
          <w:p w14:paraId="6E5205E6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5BB93114" w14:textId="77777777" w:rsidR="0078655F" w:rsidRPr="0078655F" w:rsidRDefault="00C13E86" w:rsidP="0078655F">
            <w:r>
              <w:t>3-06-211000</w:t>
            </w:r>
            <w:r w:rsidR="00327D07">
              <w:t>-</w:t>
            </w:r>
            <w:r>
              <w:t>9</w:t>
            </w:r>
          </w:p>
        </w:tc>
        <w:tc>
          <w:tcPr>
            <w:tcW w:w="747" w:type="dxa"/>
          </w:tcPr>
          <w:p w14:paraId="6A9CB517" w14:textId="04A0A11E" w:rsidR="0078655F" w:rsidRPr="0078655F" w:rsidRDefault="00811A50" w:rsidP="00FC417A">
            <w:pPr>
              <w:jc w:val="center"/>
            </w:pPr>
            <w:r>
              <w:t>19,50</w:t>
            </w:r>
          </w:p>
        </w:tc>
      </w:tr>
      <w:tr w:rsidR="0078655F" w:rsidRPr="0078655F" w14:paraId="33AF6AD8" w14:textId="77777777" w:rsidTr="00EF6CD4">
        <w:tc>
          <w:tcPr>
            <w:tcW w:w="1843" w:type="dxa"/>
          </w:tcPr>
          <w:p w14:paraId="4D9CA135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0CE13AAF" w14:textId="77777777" w:rsidR="0078655F" w:rsidRPr="0078655F" w:rsidRDefault="0078655F" w:rsidP="0078655F">
            <w:r w:rsidRPr="0078655F">
              <w:t xml:space="preserve">Kl. </w:t>
            </w:r>
            <w:r w:rsidR="007E6BA8">
              <w:t>9</w:t>
            </w:r>
          </w:p>
        </w:tc>
        <w:tc>
          <w:tcPr>
            <w:tcW w:w="2552" w:type="dxa"/>
          </w:tcPr>
          <w:p w14:paraId="3795098A" w14:textId="77777777" w:rsidR="0078655F" w:rsidRPr="0078655F" w:rsidRDefault="00C13E86" w:rsidP="0078655F">
            <w:r>
              <w:t>Lern- und Arbeitsheft</w:t>
            </w:r>
            <w:r w:rsidR="00523D78">
              <w:t xml:space="preserve"> Englisch G </w:t>
            </w:r>
            <w:proofErr w:type="spellStart"/>
            <w:r w:rsidR="00523D78">
              <w:t>Lighthouse</w:t>
            </w:r>
            <w:proofErr w:type="spellEnd"/>
            <w:r w:rsidR="00523D78">
              <w:t xml:space="preserve">, </w:t>
            </w:r>
            <w:proofErr w:type="spellStart"/>
            <w:r w:rsidR="00523D78">
              <w:t>Headlight</w:t>
            </w:r>
            <w:proofErr w:type="spellEnd"/>
            <w:r w:rsidR="00523D78">
              <w:t>, Highlight</w:t>
            </w:r>
            <w:r w:rsidR="00CD3A1D">
              <w:t xml:space="preserve"> (</w:t>
            </w:r>
            <w:proofErr w:type="spellStart"/>
            <w:r w:rsidR="00CD3A1D">
              <w:t>Fö</w:t>
            </w:r>
            <w:proofErr w:type="spellEnd"/>
            <w:r w:rsidR="00CD3A1D">
              <w:t>)</w:t>
            </w:r>
          </w:p>
        </w:tc>
        <w:tc>
          <w:tcPr>
            <w:tcW w:w="1417" w:type="dxa"/>
          </w:tcPr>
          <w:p w14:paraId="6B9BD549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54524FC6" w14:textId="77777777" w:rsidR="0078655F" w:rsidRPr="0078655F" w:rsidRDefault="00C13E86" w:rsidP="00523D78">
            <w:r>
              <w:t>3-06-035002-5</w:t>
            </w:r>
          </w:p>
        </w:tc>
        <w:tc>
          <w:tcPr>
            <w:tcW w:w="747" w:type="dxa"/>
          </w:tcPr>
          <w:p w14:paraId="74CB3B50" w14:textId="7A36D20C" w:rsidR="0078655F" w:rsidRPr="0078655F" w:rsidRDefault="00811A50" w:rsidP="00FC417A">
            <w:pPr>
              <w:jc w:val="center"/>
            </w:pPr>
            <w:r>
              <w:t>20,25</w:t>
            </w:r>
          </w:p>
        </w:tc>
      </w:tr>
      <w:tr w:rsidR="0078655F" w:rsidRPr="0078655F" w14:paraId="3AD7C40E" w14:textId="77777777" w:rsidTr="00EF6CD4">
        <w:tc>
          <w:tcPr>
            <w:tcW w:w="1843" w:type="dxa"/>
          </w:tcPr>
          <w:p w14:paraId="6BA2A0D4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5900E657" w14:textId="77777777" w:rsidR="0078655F" w:rsidRPr="0078655F" w:rsidRDefault="007E6BA8" w:rsidP="0078655F">
            <w:r>
              <w:t>Kl. 9</w:t>
            </w:r>
          </w:p>
        </w:tc>
        <w:tc>
          <w:tcPr>
            <w:tcW w:w="2552" w:type="dxa"/>
          </w:tcPr>
          <w:p w14:paraId="1291853B" w14:textId="77777777" w:rsidR="0078655F" w:rsidRPr="0078655F" w:rsidRDefault="007E6BA8" w:rsidP="0078655F">
            <w:r>
              <w:t>Arbeitsheft 3 (T.1)</w:t>
            </w:r>
            <w:r w:rsidR="00523D78">
              <w:t xml:space="preserve"> zu </w:t>
            </w:r>
            <w:proofErr w:type="spellStart"/>
            <w:r w:rsidR="00523D78">
              <w:t>Stark</w:t>
            </w:r>
            <w:proofErr w:type="spellEnd"/>
            <w:r w:rsidR="00523D78">
              <w:t xml:space="preserve"> in Mathematik</w:t>
            </w:r>
            <w:r w:rsidR="008F067F">
              <w:t xml:space="preserve"> 3</w:t>
            </w:r>
          </w:p>
        </w:tc>
        <w:tc>
          <w:tcPr>
            <w:tcW w:w="1417" w:type="dxa"/>
          </w:tcPr>
          <w:p w14:paraId="73B0D1F1" w14:textId="77777777" w:rsidR="0078655F" w:rsidRPr="0078655F" w:rsidRDefault="00CE3215" w:rsidP="0078655F">
            <w:r>
              <w:t>Westermann</w:t>
            </w:r>
          </w:p>
        </w:tc>
        <w:tc>
          <w:tcPr>
            <w:tcW w:w="1560" w:type="dxa"/>
          </w:tcPr>
          <w:p w14:paraId="6172FC84" w14:textId="77777777" w:rsidR="0078655F" w:rsidRPr="0078655F" w:rsidRDefault="00C13E86" w:rsidP="0078655F">
            <w:r>
              <w:t>3-507-</w:t>
            </w:r>
            <w:r w:rsidR="00CE3215">
              <w:t>81305-2</w:t>
            </w:r>
          </w:p>
        </w:tc>
        <w:tc>
          <w:tcPr>
            <w:tcW w:w="747" w:type="dxa"/>
          </w:tcPr>
          <w:p w14:paraId="134E386F" w14:textId="70A13E86" w:rsidR="0078655F" w:rsidRPr="0078655F" w:rsidRDefault="00811A50" w:rsidP="00FC417A">
            <w:pPr>
              <w:jc w:val="center"/>
            </w:pPr>
            <w:r>
              <w:t>10,50</w:t>
            </w:r>
          </w:p>
        </w:tc>
      </w:tr>
    </w:tbl>
    <w:p w14:paraId="02891CBD" w14:textId="77777777" w:rsidR="0078655F" w:rsidRPr="0078655F" w:rsidRDefault="0078655F" w:rsidP="0078655F">
      <w:pPr>
        <w:spacing w:after="0" w:line="240" w:lineRule="auto"/>
      </w:pPr>
    </w:p>
    <w:p w14:paraId="6120355B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2BABD4D4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9E3D" w14:textId="77777777" w:rsidR="004070FF" w:rsidRDefault="004070FF" w:rsidP="0078655F">
      <w:pPr>
        <w:spacing w:after="0" w:line="240" w:lineRule="auto"/>
      </w:pPr>
      <w:r>
        <w:separator/>
      </w:r>
    </w:p>
  </w:endnote>
  <w:endnote w:type="continuationSeparator" w:id="0">
    <w:p w14:paraId="1ACDE791" w14:textId="77777777" w:rsidR="004070FF" w:rsidRDefault="004070FF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60672177" w14:textId="77777777" w:rsidTr="005B2108">
      <w:tc>
        <w:tcPr>
          <w:tcW w:w="2657" w:type="dxa"/>
        </w:tcPr>
        <w:p w14:paraId="26FB3D2A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0F662D5B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DE6BF45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78449148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7986617A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33567BEF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17DD47FC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43458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43458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1F1F3EF4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CBED72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1050DC12" w14:textId="77777777" w:rsidR="009A2321" w:rsidRPr="00E61E64" w:rsidRDefault="00811A50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09175D6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6F7BC565" w14:textId="77777777" w:rsidR="009A2321" w:rsidRDefault="00811A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A1A7" w14:textId="77777777" w:rsidR="004070FF" w:rsidRDefault="004070FF" w:rsidP="0078655F">
      <w:pPr>
        <w:spacing w:after="0" w:line="240" w:lineRule="auto"/>
      </w:pPr>
      <w:r>
        <w:separator/>
      </w:r>
    </w:p>
  </w:footnote>
  <w:footnote w:type="continuationSeparator" w:id="0">
    <w:p w14:paraId="591E7BB9" w14:textId="77777777" w:rsidR="004070FF" w:rsidRDefault="004070FF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A7DF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5BAC2307" w14:textId="77777777" w:rsidR="009A2321" w:rsidRPr="00A735FA" w:rsidRDefault="00811A50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141B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79D8C90" wp14:editId="622641FC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C00948" w14:textId="77777777" w:rsidR="009A2321" w:rsidRDefault="00811A50" w:rsidP="007951D7">
    <w:pPr>
      <w:pStyle w:val="Kopfzeile"/>
      <w:jc w:val="center"/>
    </w:pPr>
  </w:p>
  <w:p w14:paraId="3330CED9" w14:textId="77777777" w:rsidR="009A2321" w:rsidRDefault="00811A50" w:rsidP="007951D7">
    <w:pPr>
      <w:pStyle w:val="Kopfzeile"/>
      <w:jc w:val="center"/>
    </w:pPr>
  </w:p>
  <w:p w14:paraId="727C1D71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1E826440" w14:textId="77777777" w:rsidR="009A2321" w:rsidRDefault="00811A50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0B4CA9D2" w14:textId="77777777" w:rsidR="009A2321" w:rsidRDefault="00811A50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71B841B" w14:textId="77777777" w:rsidR="009A2321" w:rsidRDefault="00811A50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15A7B6BC" w14:textId="77777777" w:rsidR="009A2321" w:rsidRDefault="00811A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266A4"/>
    <w:rsid w:val="0006397A"/>
    <w:rsid w:val="00067210"/>
    <w:rsid w:val="000A6CA7"/>
    <w:rsid w:val="000C6384"/>
    <w:rsid w:val="000E4149"/>
    <w:rsid w:val="00127DC6"/>
    <w:rsid w:val="0013637D"/>
    <w:rsid w:val="001444D6"/>
    <w:rsid w:val="0019122E"/>
    <w:rsid w:val="00193F3C"/>
    <w:rsid w:val="001A18D5"/>
    <w:rsid w:val="001C5F29"/>
    <w:rsid w:val="002264A7"/>
    <w:rsid w:val="002428FF"/>
    <w:rsid w:val="00253EF6"/>
    <w:rsid w:val="00294539"/>
    <w:rsid w:val="002C6F1D"/>
    <w:rsid w:val="00304911"/>
    <w:rsid w:val="0032663F"/>
    <w:rsid w:val="00327D07"/>
    <w:rsid w:val="00336799"/>
    <w:rsid w:val="00380799"/>
    <w:rsid w:val="00383B43"/>
    <w:rsid w:val="003B116A"/>
    <w:rsid w:val="003F4508"/>
    <w:rsid w:val="004070FF"/>
    <w:rsid w:val="004313B2"/>
    <w:rsid w:val="0043381F"/>
    <w:rsid w:val="0043458E"/>
    <w:rsid w:val="00460629"/>
    <w:rsid w:val="004673E4"/>
    <w:rsid w:val="004D1C7E"/>
    <w:rsid w:val="004D7C82"/>
    <w:rsid w:val="005018C1"/>
    <w:rsid w:val="0051742C"/>
    <w:rsid w:val="00523D78"/>
    <w:rsid w:val="00531AEF"/>
    <w:rsid w:val="0054663C"/>
    <w:rsid w:val="00596EA5"/>
    <w:rsid w:val="005B0414"/>
    <w:rsid w:val="005B3A38"/>
    <w:rsid w:val="005E7142"/>
    <w:rsid w:val="005F4CA0"/>
    <w:rsid w:val="0068228A"/>
    <w:rsid w:val="0069441E"/>
    <w:rsid w:val="00717FB7"/>
    <w:rsid w:val="00721A20"/>
    <w:rsid w:val="00722946"/>
    <w:rsid w:val="0078655F"/>
    <w:rsid w:val="007B4D6B"/>
    <w:rsid w:val="007E4C4D"/>
    <w:rsid w:val="007E6BA8"/>
    <w:rsid w:val="007E7A47"/>
    <w:rsid w:val="00806209"/>
    <w:rsid w:val="00811A50"/>
    <w:rsid w:val="00855DBF"/>
    <w:rsid w:val="008809C0"/>
    <w:rsid w:val="0089008D"/>
    <w:rsid w:val="0089782C"/>
    <w:rsid w:val="008B4068"/>
    <w:rsid w:val="008E1816"/>
    <w:rsid w:val="008F067F"/>
    <w:rsid w:val="0092289E"/>
    <w:rsid w:val="009330DD"/>
    <w:rsid w:val="009B0097"/>
    <w:rsid w:val="009D2737"/>
    <w:rsid w:val="00A27BCA"/>
    <w:rsid w:val="00AA1A65"/>
    <w:rsid w:val="00B80664"/>
    <w:rsid w:val="00B84967"/>
    <w:rsid w:val="00BC3D8E"/>
    <w:rsid w:val="00BF6782"/>
    <w:rsid w:val="00C13E86"/>
    <w:rsid w:val="00C200B6"/>
    <w:rsid w:val="00C26053"/>
    <w:rsid w:val="00C76D46"/>
    <w:rsid w:val="00C9031D"/>
    <w:rsid w:val="00CA4819"/>
    <w:rsid w:val="00CD1D1D"/>
    <w:rsid w:val="00CD3A1D"/>
    <w:rsid w:val="00CE3215"/>
    <w:rsid w:val="00D05E0A"/>
    <w:rsid w:val="00D31174"/>
    <w:rsid w:val="00D5370C"/>
    <w:rsid w:val="00D81AF0"/>
    <w:rsid w:val="00E04B43"/>
    <w:rsid w:val="00E7774D"/>
    <w:rsid w:val="00E855A8"/>
    <w:rsid w:val="00E86FB2"/>
    <w:rsid w:val="00EA4A8B"/>
    <w:rsid w:val="00EF0386"/>
    <w:rsid w:val="00EF6CD4"/>
    <w:rsid w:val="00F8205B"/>
    <w:rsid w:val="00F8496E"/>
    <w:rsid w:val="00F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6195"/>
  <w15:docId w15:val="{7EAD7827-BEEC-4BE9-8E31-3CCD13B8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70</cp:revision>
  <cp:lastPrinted>2026-01-12T10:37:00Z</cp:lastPrinted>
  <dcterms:created xsi:type="dcterms:W3CDTF">2019-10-29T09:49:00Z</dcterms:created>
  <dcterms:modified xsi:type="dcterms:W3CDTF">2026-01-12T10:38:00Z</dcterms:modified>
</cp:coreProperties>
</file>